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69D5" w14:textId="1EB15D05" w:rsidR="001E0512" w:rsidRDefault="001E0512" w:rsidP="009F6DE2">
      <w:pPr>
        <w:spacing w:after="0"/>
        <w:ind w:left="-284"/>
        <w:rPr>
          <w:rFonts w:ascii="Verdana" w:hAnsi="Verdana"/>
        </w:rPr>
      </w:pPr>
    </w:p>
    <w:p w14:paraId="500569D6" w14:textId="154A5732" w:rsidR="001E0512" w:rsidRDefault="000C347A" w:rsidP="00AB5050">
      <w:pPr>
        <w:spacing w:after="0"/>
        <w:ind w:left="-567"/>
        <w:rPr>
          <w:rFonts w:ascii="Verdana" w:hAnsi="Verdana"/>
        </w:rPr>
      </w:pPr>
      <w:r w:rsidRPr="00A70E31">
        <w:rPr>
          <w:rFonts w:ascii="Verdana" w:hAnsi="Verdana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0569DE" wp14:editId="25C7C472">
                <wp:simplePos x="0" y="0"/>
                <wp:positionH relativeFrom="column">
                  <wp:posOffset>1847850</wp:posOffset>
                </wp:positionH>
                <wp:positionV relativeFrom="paragraph">
                  <wp:posOffset>410210</wp:posOffset>
                </wp:positionV>
                <wp:extent cx="4196080" cy="1000125"/>
                <wp:effectExtent l="0" t="0" r="0" b="952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608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BF24B" w14:textId="1015D9EF" w:rsidR="00825397" w:rsidRPr="00D81326" w:rsidRDefault="00374FC6" w:rsidP="001E43A6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Verdana" w:hAnsi="Verdana"/>
                                <w:b/>
                                <w:noProof/>
                                <w:color w:val="00487E"/>
                                <w:sz w:val="32"/>
                                <w:szCs w:val="32"/>
                                <w:lang w:eastAsia="fr-FR"/>
                              </w:rPr>
                            </w:pPr>
                            <w:bookmarkStart w:id="0" w:name="_Hlk2101902"/>
                            <w:bookmarkEnd w:id="0"/>
                            <w:r w:rsidRPr="00D81326">
                              <w:rPr>
                                <w:rFonts w:ascii="Verdana" w:hAnsi="Verdana"/>
                                <w:b/>
                                <w:noProof/>
                                <w:color w:val="00487E"/>
                                <w:sz w:val="32"/>
                                <w:szCs w:val="32"/>
                                <w:lang w:eastAsia="fr-FR"/>
                              </w:rPr>
                              <w:t xml:space="preserve">Ecole </w:t>
                            </w:r>
                            <w:r w:rsidR="00492C65" w:rsidRPr="00D81326">
                              <w:rPr>
                                <w:rFonts w:ascii="Verdana" w:hAnsi="Verdana"/>
                                <w:b/>
                                <w:noProof/>
                                <w:color w:val="00487E"/>
                                <w:sz w:val="32"/>
                                <w:szCs w:val="32"/>
                                <w:lang w:eastAsia="fr-FR"/>
                              </w:rPr>
                              <w:t>« </w:t>
                            </w:r>
                            <w:r w:rsidRPr="00D81326">
                              <w:rPr>
                                <w:rFonts w:ascii="Verdana" w:hAnsi="Verdana"/>
                                <w:b/>
                                <w:noProof/>
                                <w:color w:val="00487E"/>
                                <w:sz w:val="32"/>
                                <w:szCs w:val="32"/>
                                <w:lang w:eastAsia="fr-FR"/>
                              </w:rPr>
                              <w:t>Source d’EveiL</w:t>
                            </w:r>
                            <w:r w:rsidR="00492C65" w:rsidRPr="00D81326">
                              <w:rPr>
                                <w:rFonts w:ascii="Verdana" w:hAnsi="Verdana"/>
                                <w:b/>
                                <w:noProof/>
                                <w:color w:val="00487E"/>
                                <w:sz w:val="32"/>
                                <w:szCs w:val="32"/>
                                <w:lang w:eastAsia="fr-FR"/>
                              </w:rPr>
                              <w:t> »</w:t>
                            </w:r>
                          </w:p>
                          <w:p w14:paraId="2B40B461" w14:textId="1F8D30DC" w:rsidR="00374FC6" w:rsidRPr="00D81326" w:rsidRDefault="00374FC6" w:rsidP="001E43A6">
                            <w:pPr>
                              <w:spacing w:after="0"/>
                              <w:ind w:left="-567"/>
                              <w:jc w:val="center"/>
                              <w:rPr>
                                <w:rFonts w:ascii="Verdana" w:hAnsi="Verdana"/>
                                <w:b/>
                                <w:color w:val="00487E"/>
                                <w:sz w:val="32"/>
                                <w:szCs w:val="32"/>
                              </w:rPr>
                            </w:pPr>
                            <w:r w:rsidRPr="00D81326">
                              <w:rPr>
                                <w:rFonts w:ascii="Verdana" w:hAnsi="Verdana"/>
                                <w:b/>
                                <w:color w:val="00487E"/>
                                <w:sz w:val="32"/>
                                <w:szCs w:val="32"/>
                              </w:rPr>
                              <w:t>Formations e</w:t>
                            </w:r>
                            <w:r w:rsidR="00D81326" w:rsidRPr="00D81326">
                              <w:rPr>
                                <w:rFonts w:ascii="Verdana" w:hAnsi="Verdana"/>
                                <w:b/>
                                <w:color w:val="00487E"/>
                                <w:sz w:val="32"/>
                                <w:szCs w:val="32"/>
                              </w:rPr>
                              <w:t>n</w:t>
                            </w:r>
                            <w:r w:rsidRPr="00D81326">
                              <w:rPr>
                                <w:rFonts w:ascii="Verdana" w:hAnsi="Verdana"/>
                                <w:b/>
                                <w:color w:val="00487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347A" w:rsidRPr="00D81326">
                              <w:rPr>
                                <w:rFonts w:ascii="Verdana" w:hAnsi="Verdana"/>
                                <w:b/>
                                <w:color w:val="00487E"/>
                                <w:sz w:val="32"/>
                                <w:szCs w:val="32"/>
                              </w:rPr>
                              <w:t>Soins</w:t>
                            </w:r>
                            <w:r w:rsidRPr="00D81326">
                              <w:rPr>
                                <w:rFonts w:ascii="Verdana" w:hAnsi="Verdana"/>
                                <w:b/>
                                <w:color w:val="00487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347A" w:rsidRPr="00D81326">
                              <w:rPr>
                                <w:rFonts w:ascii="Verdana" w:hAnsi="Verdana"/>
                                <w:b/>
                                <w:color w:val="00487E"/>
                                <w:sz w:val="32"/>
                                <w:szCs w:val="32"/>
                              </w:rPr>
                              <w:t>A</w:t>
                            </w:r>
                            <w:r w:rsidRPr="00D81326">
                              <w:rPr>
                                <w:rFonts w:ascii="Verdana" w:hAnsi="Verdana"/>
                                <w:b/>
                                <w:color w:val="00487E"/>
                                <w:sz w:val="32"/>
                                <w:szCs w:val="32"/>
                              </w:rPr>
                              <w:t>l</w:t>
                            </w:r>
                            <w:r w:rsidR="000C347A" w:rsidRPr="00D81326">
                              <w:rPr>
                                <w:rFonts w:ascii="Verdana" w:hAnsi="Verdana"/>
                                <w:b/>
                                <w:color w:val="00487E"/>
                                <w:sz w:val="32"/>
                                <w:szCs w:val="32"/>
                              </w:rPr>
                              <w:t>ternatifs</w:t>
                            </w:r>
                          </w:p>
                          <w:p w14:paraId="500569F4" w14:textId="77777777" w:rsidR="00A70E31" w:rsidRPr="001E43A6" w:rsidRDefault="00A70E31" w:rsidP="00A70E31">
                            <w:pPr>
                              <w:jc w:val="center"/>
                              <w:rPr>
                                <w:rFonts w:ascii="Arial" w:hAnsi="Arial" w:cs="Arial"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569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5.5pt;margin-top:32.3pt;width:330.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" stroked="f">
                <v:textbox>
                  <w:txbxContent>
                    <w:p w14:paraId="29FBF24B" w14:textId="1015D9EF" w:rsidR="00825397" w:rsidRPr="00D81326" w:rsidRDefault="00374FC6" w:rsidP="001E43A6">
                      <w:pPr>
                        <w:spacing w:after="0"/>
                        <w:ind w:left="-567"/>
                        <w:jc w:val="center"/>
                        <w:rPr>
                          <w:rFonts w:ascii="Verdana" w:hAnsi="Verdana"/>
                          <w:b/>
                          <w:noProof/>
                          <w:color w:val="00487E"/>
                          <w:sz w:val="32"/>
                          <w:szCs w:val="32"/>
                          <w:lang w:eastAsia="fr-FR"/>
                        </w:rPr>
                      </w:pPr>
                      <w:bookmarkStart w:id="1" w:name="_Hlk2101902"/>
                      <w:bookmarkEnd w:id="1"/>
                      <w:r w:rsidRPr="00D81326">
                        <w:rPr>
                          <w:rFonts w:ascii="Verdana" w:hAnsi="Verdana"/>
                          <w:b/>
                          <w:noProof/>
                          <w:color w:val="00487E"/>
                          <w:sz w:val="32"/>
                          <w:szCs w:val="32"/>
                          <w:lang w:eastAsia="fr-FR"/>
                        </w:rPr>
                        <w:t xml:space="preserve">Ecole </w:t>
                      </w:r>
                      <w:r w:rsidR="00492C65" w:rsidRPr="00D81326">
                        <w:rPr>
                          <w:rFonts w:ascii="Verdana" w:hAnsi="Verdana"/>
                          <w:b/>
                          <w:noProof/>
                          <w:color w:val="00487E"/>
                          <w:sz w:val="32"/>
                          <w:szCs w:val="32"/>
                          <w:lang w:eastAsia="fr-FR"/>
                        </w:rPr>
                        <w:t>« </w:t>
                      </w:r>
                      <w:r w:rsidRPr="00D81326">
                        <w:rPr>
                          <w:rFonts w:ascii="Verdana" w:hAnsi="Verdana"/>
                          <w:b/>
                          <w:noProof/>
                          <w:color w:val="00487E"/>
                          <w:sz w:val="32"/>
                          <w:szCs w:val="32"/>
                          <w:lang w:eastAsia="fr-FR"/>
                        </w:rPr>
                        <w:t>Source d’EveiL</w:t>
                      </w:r>
                      <w:r w:rsidR="00492C65" w:rsidRPr="00D81326">
                        <w:rPr>
                          <w:rFonts w:ascii="Verdana" w:hAnsi="Verdana"/>
                          <w:b/>
                          <w:noProof/>
                          <w:color w:val="00487E"/>
                          <w:sz w:val="32"/>
                          <w:szCs w:val="32"/>
                          <w:lang w:eastAsia="fr-FR"/>
                        </w:rPr>
                        <w:t> »</w:t>
                      </w:r>
                    </w:p>
                    <w:p w14:paraId="2B40B461" w14:textId="1F8D30DC" w:rsidR="00374FC6" w:rsidRPr="00D81326" w:rsidRDefault="00374FC6" w:rsidP="001E43A6">
                      <w:pPr>
                        <w:spacing w:after="0"/>
                        <w:ind w:left="-567"/>
                        <w:jc w:val="center"/>
                        <w:rPr>
                          <w:rFonts w:ascii="Verdana" w:hAnsi="Verdana"/>
                          <w:b/>
                          <w:color w:val="00487E"/>
                          <w:sz w:val="32"/>
                          <w:szCs w:val="32"/>
                        </w:rPr>
                      </w:pPr>
                      <w:r w:rsidRPr="00D81326">
                        <w:rPr>
                          <w:rFonts w:ascii="Verdana" w:hAnsi="Verdana"/>
                          <w:b/>
                          <w:color w:val="00487E"/>
                          <w:sz w:val="32"/>
                          <w:szCs w:val="32"/>
                        </w:rPr>
                        <w:t>Formations e</w:t>
                      </w:r>
                      <w:r w:rsidR="00D81326" w:rsidRPr="00D81326">
                        <w:rPr>
                          <w:rFonts w:ascii="Verdana" w:hAnsi="Verdana"/>
                          <w:b/>
                          <w:color w:val="00487E"/>
                          <w:sz w:val="32"/>
                          <w:szCs w:val="32"/>
                        </w:rPr>
                        <w:t>n</w:t>
                      </w:r>
                      <w:r w:rsidRPr="00D81326">
                        <w:rPr>
                          <w:rFonts w:ascii="Verdana" w:hAnsi="Verdana"/>
                          <w:b/>
                          <w:color w:val="00487E"/>
                          <w:sz w:val="32"/>
                          <w:szCs w:val="32"/>
                        </w:rPr>
                        <w:t xml:space="preserve"> </w:t>
                      </w:r>
                      <w:r w:rsidR="000C347A" w:rsidRPr="00D81326">
                        <w:rPr>
                          <w:rFonts w:ascii="Verdana" w:hAnsi="Verdana"/>
                          <w:b/>
                          <w:color w:val="00487E"/>
                          <w:sz w:val="32"/>
                          <w:szCs w:val="32"/>
                        </w:rPr>
                        <w:t>Soins</w:t>
                      </w:r>
                      <w:r w:rsidRPr="00D81326">
                        <w:rPr>
                          <w:rFonts w:ascii="Verdana" w:hAnsi="Verdana"/>
                          <w:b/>
                          <w:color w:val="00487E"/>
                          <w:sz w:val="32"/>
                          <w:szCs w:val="32"/>
                        </w:rPr>
                        <w:t xml:space="preserve"> </w:t>
                      </w:r>
                      <w:r w:rsidR="000C347A" w:rsidRPr="00D81326">
                        <w:rPr>
                          <w:rFonts w:ascii="Verdana" w:hAnsi="Verdana"/>
                          <w:b/>
                          <w:color w:val="00487E"/>
                          <w:sz w:val="32"/>
                          <w:szCs w:val="32"/>
                        </w:rPr>
                        <w:t>A</w:t>
                      </w:r>
                      <w:r w:rsidRPr="00D81326">
                        <w:rPr>
                          <w:rFonts w:ascii="Verdana" w:hAnsi="Verdana"/>
                          <w:b/>
                          <w:color w:val="00487E"/>
                          <w:sz w:val="32"/>
                          <w:szCs w:val="32"/>
                        </w:rPr>
                        <w:t>l</w:t>
                      </w:r>
                      <w:r w:rsidR="000C347A" w:rsidRPr="00D81326">
                        <w:rPr>
                          <w:rFonts w:ascii="Verdana" w:hAnsi="Verdana"/>
                          <w:b/>
                          <w:color w:val="00487E"/>
                          <w:sz w:val="32"/>
                          <w:szCs w:val="32"/>
                        </w:rPr>
                        <w:t>ternatifs</w:t>
                      </w:r>
                    </w:p>
                    <w:p w14:paraId="500569F4" w14:textId="77777777" w:rsidR="00A70E31" w:rsidRPr="001E43A6" w:rsidRDefault="00A70E31" w:rsidP="00A70E31">
                      <w:pPr>
                        <w:jc w:val="center"/>
                        <w:rPr>
                          <w:rFonts w:ascii="Arial" w:hAnsi="Arial" w:cs="Arial"/>
                          <w:color w:val="3B3838" w:themeColor="background2" w:themeShade="4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91200">
        <w:rPr>
          <w:rFonts w:ascii="Verdana" w:hAnsi="Verdan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0569E0" wp14:editId="500569E1">
                <wp:simplePos x="0" y="0"/>
                <wp:positionH relativeFrom="column">
                  <wp:posOffset>-984319</wp:posOffset>
                </wp:positionH>
                <wp:positionV relativeFrom="paragraph">
                  <wp:posOffset>1501337</wp:posOffset>
                </wp:positionV>
                <wp:extent cx="7938287" cy="178025"/>
                <wp:effectExtent l="0" t="0" r="24765" b="1270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8287" cy="178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EEE3DE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569F5" w14:textId="77777777" w:rsidR="00DA733F" w:rsidRPr="009F6DE2" w:rsidRDefault="00DA733F" w:rsidP="009F6DE2">
                            <w:pPr>
                              <w:shd w:val="clear" w:color="auto" w:fill="EEE3DE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69E0" id="Zone de texte 12" o:spid="_x0000_s1027" type="#_x0000_t202" style="position:absolute;left:0;text-align:left;margin-left:-77.5pt;margin-top:118.2pt;width:625.05pt;height:14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" fillcolor="white [3201]" strokecolor="#eee3de" strokeweight=".5pt">
                <v:textbox>
                  <w:txbxContent>
                    <w:p w14:paraId="500569F5" w14:textId="77777777" w:rsidR="00DA733F" w:rsidRPr="009F6DE2" w:rsidRDefault="00DA733F" w:rsidP="009F6DE2">
                      <w:pPr>
                        <w:shd w:val="clear" w:color="auto" w:fill="EEE3DE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CDF">
        <w:rPr>
          <w:rFonts w:ascii="Verdana" w:hAnsi="Verdana"/>
        </w:rPr>
        <w:t xml:space="preserve">       </w:t>
      </w:r>
      <w:r w:rsidR="00991200" w:rsidRPr="005F278A">
        <w:rPr>
          <w:rFonts w:ascii="Verdana" w:hAnsi="Verdana"/>
          <w:b/>
          <w:noProof/>
          <w:lang w:eastAsia="fr-FR"/>
        </w:rPr>
        <w:drawing>
          <wp:inline distT="0" distB="0" distL="0" distR="0" wp14:anchorId="500569E2" wp14:editId="307FE7A2">
            <wp:extent cx="1144800" cy="140014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lie\Desktop\logo d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0" cy="140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569D7" w14:textId="77777777" w:rsidR="00AB5050" w:rsidRDefault="00AB5050" w:rsidP="00AB5050">
      <w:pPr>
        <w:spacing w:after="0"/>
        <w:ind w:left="-567"/>
        <w:rPr>
          <w:rFonts w:ascii="Verdana" w:hAnsi="Verdana"/>
        </w:rPr>
      </w:pPr>
    </w:p>
    <w:p w14:paraId="768EE849" w14:textId="77777777" w:rsidR="00BF19CD" w:rsidRDefault="00184E79" w:rsidP="003C7357">
      <w:pPr>
        <w:spacing w:after="0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95A52">
        <w:rPr>
          <w:rFonts w:ascii="Verdana" w:hAnsi="Verdana"/>
        </w:rPr>
        <w:tab/>
      </w:r>
      <w:r w:rsidR="00495A52">
        <w:rPr>
          <w:rFonts w:ascii="Verdana" w:hAnsi="Verdana"/>
        </w:rPr>
        <w:tab/>
      </w:r>
      <w:r w:rsidR="00422328">
        <w:rPr>
          <w:rFonts w:ascii="Verdana" w:hAnsi="Verdana"/>
        </w:rPr>
        <w:tab/>
      </w:r>
      <w:r w:rsidR="00422328">
        <w:rPr>
          <w:rFonts w:ascii="Verdana" w:hAnsi="Verdana"/>
        </w:rPr>
        <w:tab/>
      </w:r>
      <w:r w:rsidR="00422328">
        <w:rPr>
          <w:rFonts w:ascii="Verdana" w:hAnsi="Verdana"/>
        </w:rPr>
        <w:tab/>
      </w:r>
      <w:r w:rsidR="00422328">
        <w:rPr>
          <w:rFonts w:ascii="Verdana" w:hAnsi="Verdana"/>
        </w:rPr>
        <w:tab/>
      </w:r>
    </w:p>
    <w:p w14:paraId="500569DC" w14:textId="178A0B41" w:rsidR="00F94186" w:rsidRPr="00BF19CD" w:rsidRDefault="008A3403" w:rsidP="008C7DB7">
      <w:pPr>
        <w:spacing w:after="0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Initiation </w:t>
      </w:r>
      <w:r w:rsidR="005223A2">
        <w:rPr>
          <w:rFonts w:ascii="Verdana" w:hAnsi="Verdana"/>
          <w:b/>
          <w:sz w:val="32"/>
          <w:szCs w:val="32"/>
        </w:rPr>
        <w:t>AROMATHERAPIE</w:t>
      </w:r>
    </w:p>
    <w:p w14:paraId="4A723841" w14:textId="571F4546" w:rsidR="00271F31" w:rsidRPr="00071A15" w:rsidRDefault="00BF19CD" w:rsidP="00071A15">
      <w:pPr>
        <w:pStyle w:val="Paragraphedeliste"/>
        <w:rPr>
          <w:rFonts w:ascii="Verdana" w:hAnsi="Verdana"/>
          <w:u w:val="single"/>
        </w:rPr>
      </w:pPr>
      <w:r w:rsidRPr="00A70E31">
        <w:rPr>
          <w:rFonts w:ascii="Arial" w:hAnsi="Arial" w:cs="Arial"/>
          <w:b/>
          <w:noProof/>
          <w:color w:val="7030A0"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0569E4" wp14:editId="45ABC824">
                <wp:simplePos x="0" y="0"/>
                <wp:positionH relativeFrom="column">
                  <wp:posOffset>-175895</wp:posOffset>
                </wp:positionH>
                <wp:positionV relativeFrom="paragraph">
                  <wp:posOffset>225425</wp:posOffset>
                </wp:positionV>
                <wp:extent cx="6219825" cy="64960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D0463" w14:textId="77777777" w:rsidR="003C7357" w:rsidRDefault="00A70E31" w:rsidP="00A70E31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3D1FE2">
                              <w:rPr>
                                <w:rFonts w:ascii="Verdana" w:hAnsi="Verdana"/>
                                <w:u w:val="single"/>
                              </w:rPr>
                              <w:t>Nom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500569F6" w14:textId="47A4B412" w:rsidR="00A70E31" w:rsidRPr="00A3014A" w:rsidRDefault="00A70E31" w:rsidP="00A70E31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3D1FE2">
                              <w:rPr>
                                <w:rFonts w:ascii="Verdana" w:hAnsi="Verdana"/>
                                <w:u w:val="single"/>
                              </w:rPr>
                              <w:t>Prénom</w:t>
                            </w:r>
                            <w:r w:rsidRPr="00A3014A">
                              <w:rPr>
                                <w:rFonts w:ascii="Verdana" w:hAnsi="Verdana"/>
                              </w:rPr>
                              <w:t> :</w:t>
                            </w:r>
                          </w:p>
                          <w:p w14:paraId="500569F7" w14:textId="77777777" w:rsidR="00A70E31" w:rsidRPr="00A3014A" w:rsidRDefault="00A70E31" w:rsidP="00A70E31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3D1FE2">
                              <w:rPr>
                                <w:rFonts w:ascii="Verdana" w:hAnsi="Verdana"/>
                                <w:u w:val="single"/>
                              </w:rPr>
                              <w:t>Adresse</w:t>
                            </w:r>
                            <w:r w:rsidRPr="00A3014A">
                              <w:rPr>
                                <w:rFonts w:ascii="Verdana" w:hAnsi="Verdana"/>
                              </w:rPr>
                              <w:t> :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  <w:p w14:paraId="24A7CDE9" w14:textId="77777777" w:rsidR="004B3F3D" w:rsidRDefault="004B3F3D" w:rsidP="00A70E31">
                            <w:pPr>
                              <w:spacing w:line="480" w:lineRule="auto"/>
                              <w:rPr>
                                <w:rFonts w:ascii="Verdana" w:hAnsi="Verdana"/>
                                <w:u w:val="single"/>
                              </w:rPr>
                            </w:pPr>
                          </w:p>
                          <w:p w14:paraId="49FBFD0F" w14:textId="380B4D78" w:rsidR="00492FFF" w:rsidRDefault="004E1EF2" w:rsidP="00A70E31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>T</w:t>
                            </w:r>
                            <w:r w:rsidR="00A70E31">
                              <w:rPr>
                                <w:rFonts w:ascii="Verdana" w:hAnsi="Verdana"/>
                                <w:u w:val="single"/>
                              </w:rPr>
                              <w:t>éléphone </w:t>
                            </w:r>
                            <w:r w:rsidR="00A70E31" w:rsidRPr="00A3014A">
                              <w:rPr>
                                <w:rFonts w:ascii="Verdana" w:hAnsi="Verdana"/>
                              </w:rPr>
                              <w:t xml:space="preserve">: 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500569F9" w14:textId="09638542" w:rsidR="00A70E31" w:rsidRDefault="00A70E31" w:rsidP="00A70E31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3D1FE2">
                              <w:rPr>
                                <w:rFonts w:ascii="Verdana" w:hAnsi="Verdana"/>
                                <w:u w:val="single"/>
                              </w:rPr>
                              <w:t>Mail</w:t>
                            </w:r>
                            <w:r>
                              <w:rPr>
                                <w:rFonts w:ascii="Verdana" w:hAnsi="Verdana"/>
                              </w:rPr>
                              <w:t> :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500569FA" w14:textId="77777777" w:rsidR="00A70E31" w:rsidRDefault="00A70E31" w:rsidP="00A70E31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E3093F">
                              <w:rPr>
                                <w:rFonts w:ascii="Verdana" w:hAnsi="Verdana"/>
                                <w:u w:val="single"/>
                              </w:rPr>
                              <w:t>Date de naissance</w:t>
                            </w:r>
                            <w:r>
                              <w:rPr>
                                <w:rFonts w:ascii="Verdana" w:hAnsi="Verdana"/>
                              </w:rPr>
                              <w:t> :</w:t>
                            </w:r>
                          </w:p>
                          <w:p w14:paraId="500569FB" w14:textId="77777777" w:rsidR="00855482" w:rsidRDefault="004E1EF2" w:rsidP="00A70E31">
                            <w:pPr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4E1EF2">
                              <w:rPr>
                                <w:rFonts w:ascii="Verdana" w:hAnsi="Verdana"/>
                                <w:u w:val="single"/>
                              </w:rPr>
                              <w:t>Profession</w:t>
                            </w:r>
                            <w:r>
                              <w:rPr>
                                <w:rFonts w:ascii="Verdana" w:hAnsi="Verdana"/>
                              </w:rPr>
                              <w:t> :</w:t>
                            </w:r>
                          </w:p>
                          <w:p w14:paraId="500569FD" w14:textId="7ACC1752" w:rsidR="00A70E31" w:rsidRDefault="00A70E31" w:rsidP="0061686A">
                            <w:pPr>
                              <w:spacing w:line="480" w:lineRule="auto"/>
                            </w:pP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>Qu’</w:t>
                            </w:r>
                            <w:r w:rsidR="008F6DC0">
                              <w:rPr>
                                <w:rFonts w:ascii="Verdana" w:hAnsi="Verdana"/>
                                <w:u w:val="single"/>
                              </w:rPr>
                              <w:t>attendez-vous</w:t>
                            </w: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 xml:space="preserve"> de cette</w:t>
                            </w:r>
                            <w:r w:rsidR="00C1642E">
                              <w:rPr>
                                <w:rFonts w:ascii="Verdana" w:hAnsi="Verdana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>formation</w:t>
                            </w:r>
                            <w:r w:rsidRPr="00A70E31">
                              <w:rPr>
                                <w:rFonts w:ascii="Verdana" w:hAnsi="Verdana"/>
                              </w:rPr>
                              <w:t>?</w:t>
                            </w:r>
                            <w:proofErr w:type="gramEnd"/>
                            <w:r w:rsidR="00C1642E">
                              <w:rPr>
                                <w:rFonts w:ascii="Verdana" w:hAnsi="Verdana"/>
                              </w:rPr>
                              <w:t xml:space="preserve"> (</w:t>
                            </w:r>
                            <w:proofErr w:type="gramStart"/>
                            <w:r w:rsidR="00C1642E">
                              <w:rPr>
                                <w:rFonts w:ascii="Verdana" w:hAnsi="Verdana"/>
                              </w:rPr>
                              <w:t>en</w:t>
                            </w:r>
                            <w:proofErr w:type="gramEnd"/>
                            <w:r w:rsidR="00C1642E">
                              <w:rPr>
                                <w:rFonts w:ascii="Verdana" w:hAnsi="Verdana"/>
                              </w:rPr>
                              <w:t xml:space="preserve"> quelques lignes)</w:t>
                            </w:r>
                            <w:r w:rsidRPr="00A70E31">
                              <w:rPr>
                                <w:rFonts w:ascii="Verdana" w:hAnsi="Verdan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69E4" id="_x0000_s1028" type="#_x0000_t202" style="position:absolute;left:0;text-align:left;margin-left:-13.85pt;margin-top:17.75pt;width:489.75pt;height:51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">
                <v:textbox>
                  <w:txbxContent>
                    <w:p w14:paraId="149D0463" w14:textId="77777777" w:rsidR="003C7357" w:rsidRDefault="00A70E31" w:rsidP="00A70E31">
                      <w:pPr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3D1FE2">
                        <w:rPr>
                          <w:rFonts w:ascii="Verdana" w:hAnsi="Verdana"/>
                          <w:u w:val="single"/>
                        </w:rPr>
                        <w:t>Nom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500569F6" w14:textId="47A4B412" w:rsidR="00A70E31" w:rsidRPr="00A3014A" w:rsidRDefault="00A70E31" w:rsidP="00A70E31">
                      <w:pPr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3D1FE2">
                        <w:rPr>
                          <w:rFonts w:ascii="Verdana" w:hAnsi="Verdana"/>
                          <w:u w:val="single"/>
                        </w:rPr>
                        <w:t>Prénom</w:t>
                      </w:r>
                      <w:r w:rsidRPr="00A3014A">
                        <w:rPr>
                          <w:rFonts w:ascii="Verdana" w:hAnsi="Verdana"/>
                        </w:rPr>
                        <w:t> :</w:t>
                      </w:r>
                    </w:p>
                    <w:p w14:paraId="500569F7" w14:textId="77777777" w:rsidR="00A70E31" w:rsidRPr="00A3014A" w:rsidRDefault="00A70E31" w:rsidP="00A70E31">
                      <w:pPr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3D1FE2">
                        <w:rPr>
                          <w:rFonts w:ascii="Verdana" w:hAnsi="Verdana"/>
                          <w:u w:val="single"/>
                        </w:rPr>
                        <w:t>Adresse</w:t>
                      </w:r>
                      <w:r w:rsidRPr="00A3014A">
                        <w:rPr>
                          <w:rFonts w:ascii="Verdana" w:hAnsi="Verdana"/>
                        </w:rPr>
                        <w:t> :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  <w:p w14:paraId="24A7CDE9" w14:textId="77777777" w:rsidR="004B3F3D" w:rsidRDefault="004B3F3D" w:rsidP="00A70E31">
                      <w:pPr>
                        <w:spacing w:line="480" w:lineRule="auto"/>
                        <w:rPr>
                          <w:rFonts w:ascii="Verdana" w:hAnsi="Verdana"/>
                          <w:u w:val="single"/>
                        </w:rPr>
                      </w:pPr>
                    </w:p>
                    <w:p w14:paraId="49FBFD0F" w14:textId="380B4D78" w:rsidR="00492FFF" w:rsidRDefault="004E1EF2" w:rsidP="00A70E31">
                      <w:pPr>
                        <w:spacing w:line="48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u w:val="single"/>
                        </w:rPr>
                        <w:t>T</w:t>
                      </w:r>
                      <w:r w:rsidR="00A70E31">
                        <w:rPr>
                          <w:rFonts w:ascii="Verdana" w:hAnsi="Verdana"/>
                          <w:u w:val="single"/>
                        </w:rPr>
                        <w:t>éléphone </w:t>
                      </w:r>
                      <w:r w:rsidR="00A70E31" w:rsidRPr="00A3014A">
                        <w:rPr>
                          <w:rFonts w:ascii="Verdana" w:hAnsi="Verdana"/>
                        </w:rPr>
                        <w:t xml:space="preserve">: 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500569F9" w14:textId="09638542" w:rsidR="00A70E31" w:rsidRDefault="00A70E31" w:rsidP="00A70E31">
                      <w:pPr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3D1FE2">
                        <w:rPr>
                          <w:rFonts w:ascii="Verdana" w:hAnsi="Verdana"/>
                          <w:u w:val="single"/>
                        </w:rPr>
                        <w:t>Mail</w:t>
                      </w:r>
                      <w:r>
                        <w:rPr>
                          <w:rFonts w:ascii="Verdana" w:hAnsi="Verdana"/>
                        </w:rPr>
                        <w:t> :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500569FA" w14:textId="77777777" w:rsidR="00A70E31" w:rsidRDefault="00A70E31" w:rsidP="00A70E31">
                      <w:pPr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E3093F">
                        <w:rPr>
                          <w:rFonts w:ascii="Verdana" w:hAnsi="Verdana"/>
                          <w:u w:val="single"/>
                        </w:rPr>
                        <w:t>Date de naissance</w:t>
                      </w:r>
                      <w:r>
                        <w:rPr>
                          <w:rFonts w:ascii="Verdana" w:hAnsi="Verdana"/>
                        </w:rPr>
                        <w:t> :</w:t>
                      </w:r>
                    </w:p>
                    <w:p w14:paraId="500569FB" w14:textId="77777777" w:rsidR="00855482" w:rsidRDefault="004E1EF2" w:rsidP="00A70E31">
                      <w:pPr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4E1EF2">
                        <w:rPr>
                          <w:rFonts w:ascii="Verdana" w:hAnsi="Verdana"/>
                          <w:u w:val="single"/>
                        </w:rPr>
                        <w:t>Profession</w:t>
                      </w:r>
                      <w:r>
                        <w:rPr>
                          <w:rFonts w:ascii="Verdana" w:hAnsi="Verdana"/>
                        </w:rPr>
                        <w:t> :</w:t>
                      </w:r>
                    </w:p>
                    <w:p w14:paraId="500569FD" w14:textId="7ACC1752" w:rsidR="00A70E31" w:rsidRDefault="00A70E31" w:rsidP="0061686A">
                      <w:pPr>
                        <w:spacing w:line="480" w:lineRule="auto"/>
                      </w:pPr>
                      <w:r>
                        <w:rPr>
                          <w:rFonts w:ascii="Verdana" w:hAnsi="Verdana"/>
                          <w:u w:val="single"/>
                        </w:rPr>
                        <w:t>Qu’</w:t>
                      </w:r>
                      <w:r w:rsidR="008F6DC0">
                        <w:rPr>
                          <w:rFonts w:ascii="Verdana" w:hAnsi="Verdana"/>
                          <w:u w:val="single"/>
                        </w:rPr>
                        <w:t>attendez-vous</w:t>
                      </w:r>
                      <w:r>
                        <w:rPr>
                          <w:rFonts w:ascii="Verdana" w:hAnsi="Verdana"/>
                          <w:u w:val="single"/>
                        </w:rPr>
                        <w:t xml:space="preserve"> de cette</w:t>
                      </w:r>
                      <w:r w:rsidR="00C1642E">
                        <w:rPr>
                          <w:rFonts w:ascii="Verdana" w:hAnsi="Verdana"/>
                          <w:u w:val="single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 w:hAnsi="Verdana"/>
                          <w:u w:val="single"/>
                        </w:rPr>
                        <w:t>formation</w:t>
                      </w:r>
                      <w:r w:rsidRPr="00A70E31">
                        <w:rPr>
                          <w:rFonts w:ascii="Verdana" w:hAnsi="Verdana"/>
                        </w:rPr>
                        <w:t>?</w:t>
                      </w:r>
                      <w:proofErr w:type="gramEnd"/>
                      <w:r w:rsidR="00C1642E">
                        <w:rPr>
                          <w:rFonts w:ascii="Verdana" w:hAnsi="Verdana"/>
                        </w:rPr>
                        <w:t xml:space="preserve"> (</w:t>
                      </w:r>
                      <w:proofErr w:type="gramStart"/>
                      <w:r w:rsidR="00C1642E">
                        <w:rPr>
                          <w:rFonts w:ascii="Verdana" w:hAnsi="Verdana"/>
                        </w:rPr>
                        <w:t>en</w:t>
                      </w:r>
                      <w:proofErr w:type="gramEnd"/>
                      <w:r w:rsidR="00C1642E">
                        <w:rPr>
                          <w:rFonts w:ascii="Verdana" w:hAnsi="Verdana"/>
                        </w:rPr>
                        <w:t xml:space="preserve"> quelques lignes)</w:t>
                      </w:r>
                      <w:r w:rsidRPr="00A70E31">
                        <w:rPr>
                          <w:rFonts w:ascii="Verdana" w:hAnsi="Verdana"/>
                        </w:rPr>
                        <w:t>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0D50C3" w14:textId="7A0A1647" w:rsidR="009857EB" w:rsidRPr="0033500D" w:rsidRDefault="00716371" w:rsidP="0033500D">
      <w:pPr>
        <w:pStyle w:val="Paragraphedeliste"/>
        <w:rPr>
          <w:rFonts w:ascii="Verdana" w:hAnsi="Verdana"/>
        </w:rPr>
      </w:pPr>
      <w:r w:rsidRPr="00AE3FE8">
        <w:rPr>
          <w:rFonts w:ascii="Verdana" w:hAnsi="Verdana"/>
          <w:b/>
          <w:noProof/>
          <w:color w:val="7030A0"/>
          <w:sz w:val="28"/>
          <w:szCs w:val="28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00569E6" wp14:editId="5B764C56">
                <wp:simplePos x="0" y="0"/>
                <wp:positionH relativeFrom="column">
                  <wp:posOffset>-204470</wp:posOffset>
                </wp:positionH>
                <wp:positionV relativeFrom="paragraph">
                  <wp:posOffset>0</wp:posOffset>
                </wp:positionV>
                <wp:extent cx="6425565" cy="10020300"/>
                <wp:effectExtent l="0" t="0" r="1333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5565" cy="1002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E53C6" w14:textId="77777777" w:rsidR="00757940" w:rsidRDefault="00757940" w:rsidP="0092711E">
                            <w:pPr>
                              <w:pStyle w:val="Paragraphedeliste"/>
                              <w:ind w:left="0"/>
                              <w:jc w:val="both"/>
                            </w:pPr>
                          </w:p>
                          <w:p w14:paraId="67700F12" w14:textId="0EAD33B2" w:rsidR="000823EE" w:rsidRDefault="00B37055" w:rsidP="0092711E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902385">
                              <w:rPr>
                                <w:rFonts w:ascii="Verdana" w:hAnsi="Verdana"/>
                              </w:rPr>
                              <w:t>Je souhaite participer à</w:t>
                            </w:r>
                            <w:r w:rsidR="00C065CD" w:rsidRPr="00902385">
                              <w:rPr>
                                <w:rFonts w:ascii="Verdana" w:hAnsi="Verdana"/>
                              </w:rPr>
                              <w:t xml:space="preserve"> la </w:t>
                            </w:r>
                            <w:r w:rsidR="00B63BDA" w:rsidRPr="00902385">
                              <w:rPr>
                                <w:rFonts w:ascii="Verdana" w:hAnsi="Verdana"/>
                              </w:rPr>
                              <w:t>formation :</w:t>
                            </w:r>
                          </w:p>
                          <w:p w14:paraId="48280B46" w14:textId="362477FE" w:rsidR="00757940" w:rsidRPr="00757940" w:rsidRDefault="008A3403" w:rsidP="00757940">
                            <w:pPr>
                              <w:pStyle w:val="Default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</w:pPr>
                            <w:r>
                              <w:t>Ini</w:t>
                            </w:r>
                            <w:r w:rsidR="003C7DC5">
                              <w:t xml:space="preserve">tiation </w:t>
                            </w:r>
                            <w:proofErr w:type="gramStart"/>
                            <w:r w:rsidR="00757940">
                              <w:t xml:space="preserve">AROMATHERAPIE </w:t>
                            </w:r>
                            <w:r w:rsidR="003C7DC5">
                              <w:t xml:space="preserve"> niveau</w:t>
                            </w:r>
                            <w:proofErr w:type="gramEnd"/>
                            <w:r w:rsidR="003C7DC5">
                              <w:t xml:space="preserve"> 1</w:t>
                            </w:r>
                            <w:r w:rsidR="00757940">
                              <w:t xml:space="preserve"> dispensée par Magalie Varin. Je verse </w:t>
                            </w:r>
                            <w:r w:rsidR="00A93773">
                              <w:t>70</w:t>
                            </w:r>
                            <w:r w:rsidR="00757940">
                              <w:t xml:space="preserve"> euros d’arrhe</w:t>
                            </w:r>
                            <w:r w:rsidR="00AD13BB">
                              <w:t>s</w:t>
                            </w:r>
                            <w:r w:rsidR="00757940">
                              <w:t xml:space="preserve"> pour réserver ma place en formation</w:t>
                            </w:r>
                            <w:r w:rsidR="00AD13B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DAE1AF6" w14:textId="77777777" w:rsidR="001568C4" w:rsidRDefault="001568C4" w:rsidP="0022639E">
                            <w:pPr>
                              <w:pStyle w:val="Paragraphedeliste"/>
                              <w:ind w:left="0"/>
                              <w:jc w:val="both"/>
                              <w:rPr>
                                <w:rFonts w:ascii="Verdana" w:hAnsi="Verdana"/>
                              </w:rPr>
                            </w:pPr>
                          </w:p>
                          <w:p w14:paraId="132A2C78" w14:textId="5345FCCA" w:rsidR="004B3F3D" w:rsidRDefault="004B3F3D" w:rsidP="00AE3FE8">
                            <w:pPr>
                              <w:rPr>
                                <w:rFonts w:ascii="Verdana" w:hAnsi="Verdana"/>
                              </w:rPr>
                            </w:pPr>
                            <w:r w:rsidRPr="003E2F72">
                              <w:rPr>
                                <w:rFonts w:ascii="Verdana" w:hAnsi="Verdana"/>
                                <w:u w:val="single"/>
                              </w:rPr>
                              <w:t>MODE DE REGLEMENT</w:t>
                            </w:r>
                            <w:r>
                              <w:rPr>
                                <w:rFonts w:ascii="Verdana" w:hAnsi="Verdana"/>
                              </w:rPr>
                              <w:t> :</w:t>
                            </w:r>
                          </w:p>
                          <w:p w14:paraId="670B784C" w14:textId="42807F09" w:rsidR="00137F72" w:rsidRDefault="00137F72" w:rsidP="001A45A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37F72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AE3FE8">
                              <w:rPr>
                                <w:rFonts w:ascii="Verdana" w:hAnsi="Verdana"/>
                              </w:rPr>
                              <w:t>Chèque</w:t>
                            </w:r>
                            <w:r w:rsidR="005B3B2B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584CCF">
                              <w:rPr>
                                <w:rFonts w:ascii="Verdana" w:hAnsi="Verdana"/>
                              </w:rPr>
                              <w:t>(libellé Varin Magalie)</w:t>
                            </w:r>
                            <w:r w:rsidR="00AE3FE8">
                              <w:rPr>
                                <w:rFonts w:ascii="Verdana" w:hAnsi="Verdana"/>
                              </w:rPr>
                              <w:tab/>
                            </w:r>
                            <w:r w:rsidR="00AE3FE8">
                              <w:rPr>
                                <w:rFonts w:ascii="Verdana" w:hAnsi="Verdana"/>
                              </w:rPr>
                              <w:tab/>
                            </w:r>
                            <w:r w:rsidR="00AE3FE8"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77F02C2A" w14:textId="13379F7B" w:rsidR="00137F72" w:rsidRDefault="00137F72" w:rsidP="001A45A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37F72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E3FE8">
                              <w:rPr>
                                <w:rFonts w:ascii="Verdana" w:hAnsi="Verdana"/>
                              </w:rPr>
                              <w:t xml:space="preserve">Espèces </w:t>
                            </w:r>
                            <w:r w:rsidR="001A45A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1A45A6">
                              <w:rPr>
                                <w:rFonts w:ascii="Verdana" w:hAnsi="Verdana"/>
                              </w:rPr>
                              <w:tab/>
                            </w:r>
                            <w:r w:rsidR="001A45A6">
                              <w:rPr>
                                <w:rFonts w:ascii="Verdana" w:hAnsi="Verdana"/>
                              </w:rPr>
                              <w:tab/>
                            </w:r>
                            <w:r w:rsidR="001A45A6">
                              <w:rPr>
                                <w:rFonts w:ascii="Verdana" w:hAnsi="Verdana"/>
                              </w:rPr>
                              <w:tab/>
                            </w:r>
                            <w:r w:rsidR="00231B96"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11CB12F8" w14:textId="4D58C6D5" w:rsidR="00E13D2B" w:rsidRDefault="00137F72" w:rsidP="001A45A6">
                            <w:pPr>
                              <w:rPr>
                                <w:rFonts w:ascii="Verdana" w:hAnsi="Verdana"/>
                              </w:rPr>
                            </w:pPr>
                            <w:r w:rsidRPr="00137F72"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ascii="Verdana" w:hAnsi="Verdan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161C9">
                              <w:rPr>
                                <w:rFonts w:ascii="Verdana" w:hAnsi="Verdana"/>
                              </w:rPr>
                              <w:t>Virement</w:t>
                            </w:r>
                            <w:r w:rsidR="001A45A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517E48">
                              <w:rPr>
                                <w:rFonts w:ascii="Verdana" w:hAnsi="Verdana"/>
                              </w:rPr>
                              <w:t>(</w:t>
                            </w:r>
                            <w:r w:rsidR="004867C2">
                              <w:rPr>
                                <w:rFonts w:ascii="Verdana" w:hAnsi="Verdana"/>
                              </w:rPr>
                              <w:t xml:space="preserve">RIB en page </w:t>
                            </w:r>
                            <w:r w:rsidR="0033183A">
                              <w:rPr>
                                <w:rFonts w:ascii="Verdana" w:hAnsi="Verdana"/>
                              </w:rPr>
                              <w:t>3</w:t>
                            </w:r>
                            <w:r w:rsidR="00517E48">
                              <w:rPr>
                                <w:rFonts w:ascii="Verdana" w:hAnsi="Verdana"/>
                              </w:rPr>
                              <w:t>)</w:t>
                            </w:r>
                            <w:r w:rsidR="00AD13BB">
                              <w:rPr>
                                <w:rFonts w:ascii="Verdana" w:hAnsi="Verdana"/>
                              </w:rPr>
                              <w:t xml:space="preserve"> ou par internet</w:t>
                            </w:r>
                          </w:p>
                          <w:p w14:paraId="08A0854D" w14:textId="3BE61A34" w:rsidR="000F05CB" w:rsidRDefault="007513B5" w:rsidP="001A45A6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N.B / </w:t>
                            </w:r>
                          </w:p>
                          <w:p w14:paraId="099EC020" w14:textId="06415144" w:rsidR="007513B5" w:rsidRPr="009A2BC0" w:rsidRDefault="00762ED2" w:rsidP="009A2BC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V</w:t>
                            </w:r>
                            <w:r w:rsidR="007513B5" w:rsidRPr="009A2BC0">
                              <w:rPr>
                                <w:rFonts w:ascii="Verdana" w:hAnsi="Verdana"/>
                              </w:rPr>
                              <w:t>otre inscription</w:t>
                            </w:r>
                            <w:r w:rsidR="007E6C46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 w:rsidR="007513B5" w:rsidRPr="009A2BC0">
                              <w:rPr>
                                <w:rFonts w:ascii="Verdana" w:hAnsi="Verdana"/>
                              </w:rPr>
                              <w:t xml:space="preserve">sera considérée comme ferme et définitive </w:t>
                            </w:r>
                            <w:r w:rsidR="00D34527">
                              <w:rPr>
                                <w:rFonts w:ascii="Verdana" w:hAnsi="Verdana"/>
                              </w:rPr>
                              <w:t xml:space="preserve">seulement </w:t>
                            </w:r>
                            <w:r w:rsidR="007513B5" w:rsidRPr="009A2BC0">
                              <w:rPr>
                                <w:rFonts w:ascii="Verdana" w:hAnsi="Verdana"/>
                              </w:rPr>
                              <w:t>après réception de tous les éléments de votre dossier.</w:t>
                            </w:r>
                          </w:p>
                          <w:p w14:paraId="23982D99" w14:textId="6BA27EE7" w:rsidR="004053F6" w:rsidRPr="004053F6" w:rsidRDefault="007513B5" w:rsidP="004053F6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  <w:r w:rsidRPr="009A2BC0">
                              <w:rPr>
                                <w:rFonts w:ascii="Verdana" w:hAnsi="Verdana"/>
                              </w:rPr>
                              <w:t xml:space="preserve">Une facture vous sera envoyée </w:t>
                            </w:r>
                            <w:r w:rsidR="002C368A">
                              <w:rPr>
                                <w:rFonts w:ascii="Verdana" w:hAnsi="Verdana"/>
                              </w:rPr>
                              <w:t>sur demande</w:t>
                            </w:r>
                            <w:r w:rsidR="00221CAB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2F00C037" w14:textId="77777777" w:rsidR="004053F6" w:rsidRPr="003C1230" w:rsidRDefault="004053F6" w:rsidP="003C1230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360" w:lineRule="auto"/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3C1230">
                              <w:rPr>
                                <w:rFonts w:ascii="Verdana" w:hAnsi="Verdana"/>
                              </w:rPr>
                              <w:t>En cas de désistement de votre part, sauf cas de force majeure, les arrhes restent dues avec possibilité de reporter la formation sur une date ultérieure.</w:t>
                            </w:r>
                          </w:p>
                          <w:p w14:paraId="50056A1A" w14:textId="206D0A25" w:rsidR="00A70E31" w:rsidRDefault="003E2F72" w:rsidP="003E2F7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Verdana" w:hAnsi="Verdana"/>
                              </w:rPr>
                            </w:pPr>
                            <w:r w:rsidRPr="009E7DCE">
                              <w:rPr>
                                <w:rFonts w:ascii="Verdana" w:hAnsi="Verdana"/>
                              </w:rPr>
                              <w:t xml:space="preserve">Pour pouvoir fonctionner je compose des groupes de </w:t>
                            </w:r>
                            <w:r w:rsidR="004053F6">
                              <w:rPr>
                                <w:rFonts w:ascii="Verdana" w:hAnsi="Verdana"/>
                              </w:rPr>
                              <w:t>5</w:t>
                            </w:r>
                            <w:r w:rsidRPr="009E7DCE">
                              <w:rPr>
                                <w:rFonts w:ascii="Verdana" w:hAnsi="Verdana"/>
                              </w:rPr>
                              <w:t xml:space="preserve"> personnes min. S’il n’y a pas assez d’inscrits, la formation est annulée et l’intégralité du versement vous sera</w:t>
                            </w:r>
                            <w:r w:rsidRPr="009E7D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7DCE">
                              <w:rPr>
                                <w:rFonts w:ascii="Verdana" w:hAnsi="Verdana"/>
                              </w:rPr>
                              <w:t>remboursé</w:t>
                            </w:r>
                            <w:r w:rsidR="008C6C91">
                              <w:rPr>
                                <w:rFonts w:ascii="Verdana" w:hAnsi="Verdana"/>
                              </w:rPr>
                              <w:t>e</w:t>
                            </w:r>
                            <w:r w:rsidRPr="009E7DCE">
                              <w:rPr>
                                <w:rFonts w:ascii="Verdana" w:hAnsi="Verdana"/>
                              </w:rPr>
                              <w:t>.</w:t>
                            </w:r>
                          </w:p>
                          <w:p w14:paraId="0203A6BF" w14:textId="77777777" w:rsidR="009D7864" w:rsidRPr="009D7864" w:rsidRDefault="009D7864" w:rsidP="009D7864">
                            <w:pPr>
                              <w:pStyle w:val="Paragraphedeliste"/>
                              <w:spacing w:after="0"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  <w:p w14:paraId="58440D2B" w14:textId="5A420CEC" w:rsidR="00FD2D05" w:rsidRDefault="003C1230" w:rsidP="00AE3FE8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u w:val="single"/>
                              </w:rPr>
                              <w:t xml:space="preserve">Date et </w:t>
                            </w:r>
                            <w:r w:rsidR="00AE3FE8" w:rsidRPr="00E3093F">
                              <w:rPr>
                                <w:rFonts w:ascii="Verdana" w:hAnsi="Verdana"/>
                                <w:u w:val="single"/>
                              </w:rPr>
                              <w:t>Signature</w:t>
                            </w:r>
                            <w:r w:rsidR="00AE3FE8">
                              <w:rPr>
                                <w:rFonts w:ascii="Verdana" w:hAnsi="Verdana"/>
                              </w:rPr>
                              <w:t> :</w:t>
                            </w:r>
                          </w:p>
                          <w:p w14:paraId="20A5FE98" w14:textId="3378A8F5" w:rsidR="00716371" w:rsidRDefault="00716371" w:rsidP="00AE3F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6F68D9B" w14:textId="2BA33B8B" w:rsidR="00716371" w:rsidRDefault="00716371" w:rsidP="00AE3F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02FFADF" w14:textId="3BB7F968" w:rsidR="00716371" w:rsidRDefault="00716371" w:rsidP="00AE3F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BE7CDB2" w14:textId="26CAE102" w:rsidR="00716371" w:rsidRDefault="00716371" w:rsidP="00AE3F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026DE2C" w14:textId="7E260CA8" w:rsidR="00716371" w:rsidRDefault="00716371" w:rsidP="00AE3F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14C07E99" w14:textId="37C566E9" w:rsidR="00716371" w:rsidRDefault="00716371" w:rsidP="00AE3F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B09BC62" w14:textId="77777777" w:rsidR="00716371" w:rsidRDefault="00716371" w:rsidP="00AE3F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F6B73E3" w14:textId="28498DA1" w:rsidR="00492FFF" w:rsidRDefault="00492FFF" w:rsidP="00AE3F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8CB1BE0" w14:textId="062DE3C6" w:rsidR="00492FFF" w:rsidRDefault="00492FFF" w:rsidP="00AE3FE8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01AA7993" w14:textId="32FBD121" w:rsidR="0033500D" w:rsidRPr="003A3E0E" w:rsidRDefault="0033500D" w:rsidP="00716371">
                            <w:pPr>
                              <w:jc w:val="right"/>
                              <w:rPr>
                                <w:rFonts w:ascii="Verdana" w:hAnsi="Verdana"/>
                              </w:rPr>
                            </w:pPr>
                          </w:p>
                          <w:p w14:paraId="50056A1E" w14:textId="137A0D56" w:rsidR="00AE3FE8" w:rsidRPr="000B2507" w:rsidRDefault="00AE3FE8" w:rsidP="00716371">
                            <w:pPr>
                              <w:spacing w:after="0" w:line="240" w:lineRule="auto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69E6" id="_x0000_s1029" type="#_x0000_t202" style="position:absolute;left:0;text-align:left;margin-left:-16.1pt;margin-top:0;width:505.95pt;height:78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">
                <v:textbox>
                  <w:txbxContent>
                    <w:p w14:paraId="77EE53C6" w14:textId="77777777" w:rsidR="00757940" w:rsidRDefault="00757940" w:rsidP="0092711E">
                      <w:pPr>
                        <w:pStyle w:val="Paragraphedeliste"/>
                        <w:ind w:left="0"/>
                        <w:jc w:val="both"/>
                      </w:pPr>
                    </w:p>
                    <w:p w14:paraId="67700F12" w14:textId="0EAD33B2" w:rsidR="000823EE" w:rsidRDefault="00B37055" w:rsidP="0092711E">
                      <w:pPr>
                        <w:pStyle w:val="Paragraphedeliste"/>
                        <w:ind w:left="0"/>
                        <w:jc w:val="both"/>
                        <w:rPr>
                          <w:rFonts w:ascii="Verdana" w:hAnsi="Verdana"/>
                        </w:rPr>
                      </w:pPr>
                      <w:r w:rsidRPr="00902385">
                        <w:rPr>
                          <w:rFonts w:ascii="Verdana" w:hAnsi="Verdana"/>
                        </w:rPr>
                        <w:t>Je souhaite participer à</w:t>
                      </w:r>
                      <w:r w:rsidR="00C065CD" w:rsidRPr="00902385">
                        <w:rPr>
                          <w:rFonts w:ascii="Verdana" w:hAnsi="Verdana"/>
                        </w:rPr>
                        <w:t xml:space="preserve"> la </w:t>
                      </w:r>
                      <w:r w:rsidR="00B63BDA" w:rsidRPr="00902385">
                        <w:rPr>
                          <w:rFonts w:ascii="Verdana" w:hAnsi="Verdana"/>
                        </w:rPr>
                        <w:t>formation :</w:t>
                      </w:r>
                    </w:p>
                    <w:p w14:paraId="48280B46" w14:textId="362477FE" w:rsidR="00757940" w:rsidRPr="00757940" w:rsidRDefault="008A3403" w:rsidP="00757940">
                      <w:pPr>
                        <w:pStyle w:val="Default"/>
                        <w:numPr>
                          <w:ilvl w:val="0"/>
                          <w:numId w:val="12"/>
                        </w:numPr>
                        <w:spacing w:line="360" w:lineRule="auto"/>
                      </w:pPr>
                      <w:r>
                        <w:t>Ini</w:t>
                      </w:r>
                      <w:r w:rsidR="003C7DC5">
                        <w:t xml:space="preserve">tiation </w:t>
                      </w:r>
                      <w:proofErr w:type="gramStart"/>
                      <w:r w:rsidR="00757940">
                        <w:t xml:space="preserve">AROMATHERAPIE </w:t>
                      </w:r>
                      <w:r w:rsidR="003C7DC5">
                        <w:t xml:space="preserve"> niveau</w:t>
                      </w:r>
                      <w:proofErr w:type="gramEnd"/>
                      <w:r w:rsidR="003C7DC5">
                        <w:t xml:space="preserve"> 1</w:t>
                      </w:r>
                      <w:r w:rsidR="00757940">
                        <w:t xml:space="preserve"> dispensée par Magalie Varin. Je verse </w:t>
                      </w:r>
                      <w:r w:rsidR="00A93773">
                        <w:t>70</w:t>
                      </w:r>
                      <w:r w:rsidR="00757940">
                        <w:t xml:space="preserve"> euros d’arrhe</w:t>
                      </w:r>
                      <w:r w:rsidR="00AD13BB">
                        <w:t>s</w:t>
                      </w:r>
                      <w:r w:rsidR="00757940">
                        <w:t xml:space="preserve"> pour réserver ma place en formation</w:t>
                      </w:r>
                      <w:r w:rsidR="00AD13BB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3DAE1AF6" w14:textId="77777777" w:rsidR="001568C4" w:rsidRDefault="001568C4" w:rsidP="0022639E">
                      <w:pPr>
                        <w:pStyle w:val="Paragraphedeliste"/>
                        <w:ind w:left="0"/>
                        <w:jc w:val="both"/>
                        <w:rPr>
                          <w:rFonts w:ascii="Verdana" w:hAnsi="Verdana"/>
                        </w:rPr>
                      </w:pPr>
                    </w:p>
                    <w:p w14:paraId="132A2C78" w14:textId="5345FCCA" w:rsidR="004B3F3D" w:rsidRDefault="004B3F3D" w:rsidP="00AE3FE8">
                      <w:pPr>
                        <w:rPr>
                          <w:rFonts w:ascii="Verdana" w:hAnsi="Verdana"/>
                        </w:rPr>
                      </w:pPr>
                      <w:r w:rsidRPr="003E2F72">
                        <w:rPr>
                          <w:rFonts w:ascii="Verdana" w:hAnsi="Verdana"/>
                          <w:u w:val="single"/>
                        </w:rPr>
                        <w:t>MODE DE REGLEMENT</w:t>
                      </w:r>
                      <w:r>
                        <w:rPr>
                          <w:rFonts w:ascii="Verdana" w:hAnsi="Verdana"/>
                        </w:rPr>
                        <w:t> :</w:t>
                      </w:r>
                    </w:p>
                    <w:p w14:paraId="670B784C" w14:textId="42807F09" w:rsidR="00137F72" w:rsidRDefault="00137F72" w:rsidP="001A45A6">
                      <w:pPr>
                        <w:rPr>
                          <w:rFonts w:ascii="Verdana" w:hAnsi="Verdana"/>
                        </w:rPr>
                      </w:pPr>
                      <w:r w:rsidRPr="00137F72">
                        <w:rPr>
                          <w:rFonts w:ascii="Verdana" w:hAnsi="Verdana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Verdana" w:hAnsi="Verdana"/>
                        </w:rPr>
                        <w:t xml:space="preserve"> </w:t>
                      </w:r>
                      <w:r w:rsidR="00AE3FE8">
                        <w:rPr>
                          <w:rFonts w:ascii="Verdana" w:hAnsi="Verdana"/>
                        </w:rPr>
                        <w:t>Chèque</w:t>
                      </w:r>
                      <w:r w:rsidR="005B3B2B">
                        <w:rPr>
                          <w:rFonts w:ascii="Verdana" w:hAnsi="Verdana"/>
                        </w:rPr>
                        <w:t xml:space="preserve"> </w:t>
                      </w:r>
                      <w:r w:rsidR="00584CCF">
                        <w:rPr>
                          <w:rFonts w:ascii="Verdana" w:hAnsi="Verdana"/>
                        </w:rPr>
                        <w:t>(libellé Varin Magalie)</w:t>
                      </w:r>
                      <w:r w:rsidR="00AE3FE8">
                        <w:rPr>
                          <w:rFonts w:ascii="Verdana" w:hAnsi="Verdana"/>
                        </w:rPr>
                        <w:tab/>
                      </w:r>
                      <w:r w:rsidR="00AE3FE8">
                        <w:rPr>
                          <w:rFonts w:ascii="Verdana" w:hAnsi="Verdana"/>
                        </w:rPr>
                        <w:tab/>
                      </w:r>
                      <w:r w:rsidR="00AE3FE8">
                        <w:rPr>
                          <w:rFonts w:ascii="Verdana" w:hAnsi="Verdana"/>
                        </w:rPr>
                        <w:tab/>
                      </w:r>
                    </w:p>
                    <w:p w14:paraId="77F02C2A" w14:textId="13379F7B" w:rsidR="00137F72" w:rsidRDefault="00137F72" w:rsidP="001A45A6">
                      <w:pPr>
                        <w:rPr>
                          <w:rFonts w:ascii="Verdana" w:hAnsi="Verdana"/>
                        </w:rPr>
                      </w:pPr>
                      <w:r w:rsidRPr="00137F72">
                        <w:rPr>
                          <w:rFonts w:ascii="Verdana" w:hAnsi="Verdana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  <w:r w:rsidR="00AE3FE8">
                        <w:rPr>
                          <w:rFonts w:ascii="Verdana" w:hAnsi="Verdana"/>
                        </w:rPr>
                        <w:t xml:space="preserve">Espèces </w:t>
                      </w:r>
                      <w:r w:rsidR="001A45A6">
                        <w:rPr>
                          <w:rFonts w:ascii="Verdana" w:hAnsi="Verdana"/>
                        </w:rPr>
                        <w:t xml:space="preserve"> </w:t>
                      </w:r>
                      <w:r w:rsidR="001A45A6">
                        <w:rPr>
                          <w:rFonts w:ascii="Verdana" w:hAnsi="Verdana"/>
                        </w:rPr>
                        <w:tab/>
                      </w:r>
                      <w:r w:rsidR="001A45A6">
                        <w:rPr>
                          <w:rFonts w:ascii="Verdana" w:hAnsi="Verdana"/>
                        </w:rPr>
                        <w:tab/>
                      </w:r>
                      <w:r w:rsidR="001A45A6">
                        <w:rPr>
                          <w:rFonts w:ascii="Verdana" w:hAnsi="Verdana"/>
                        </w:rPr>
                        <w:tab/>
                      </w:r>
                      <w:r w:rsidR="00231B96">
                        <w:rPr>
                          <w:rFonts w:ascii="Verdana" w:hAnsi="Verdana"/>
                        </w:rPr>
                        <w:tab/>
                      </w:r>
                    </w:p>
                    <w:p w14:paraId="11CB12F8" w14:textId="4D58C6D5" w:rsidR="00E13D2B" w:rsidRDefault="00137F72" w:rsidP="001A45A6">
                      <w:pPr>
                        <w:rPr>
                          <w:rFonts w:ascii="Verdana" w:hAnsi="Verdana"/>
                        </w:rPr>
                      </w:pPr>
                      <w:r w:rsidRPr="00137F72">
                        <w:rPr>
                          <w:rFonts w:ascii="Verdana" w:hAnsi="Verdana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ascii="Verdana" w:hAnsi="Verdana"/>
                          <w:sz w:val="44"/>
                          <w:szCs w:val="44"/>
                        </w:rPr>
                        <w:t xml:space="preserve"> </w:t>
                      </w:r>
                      <w:r w:rsidR="00F161C9">
                        <w:rPr>
                          <w:rFonts w:ascii="Verdana" w:hAnsi="Verdana"/>
                        </w:rPr>
                        <w:t>Virement</w:t>
                      </w:r>
                      <w:r w:rsidR="001A45A6">
                        <w:rPr>
                          <w:rFonts w:ascii="Verdana" w:hAnsi="Verdana"/>
                        </w:rPr>
                        <w:t xml:space="preserve"> </w:t>
                      </w:r>
                      <w:r w:rsidR="00517E48">
                        <w:rPr>
                          <w:rFonts w:ascii="Verdana" w:hAnsi="Verdana"/>
                        </w:rPr>
                        <w:t>(</w:t>
                      </w:r>
                      <w:r w:rsidR="004867C2">
                        <w:rPr>
                          <w:rFonts w:ascii="Verdana" w:hAnsi="Verdana"/>
                        </w:rPr>
                        <w:t xml:space="preserve">RIB en page </w:t>
                      </w:r>
                      <w:r w:rsidR="0033183A">
                        <w:rPr>
                          <w:rFonts w:ascii="Verdana" w:hAnsi="Verdana"/>
                        </w:rPr>
                        <w:t>3</w:t>
                      </w:r>
                      <w:r w:rsidR="00517E48">
                        <w:rPr>
                          <w:rFonts w:ascii="Verdana" w:hAnsi="Verdana"/>
                        </w:rPr>
                        <w:t>)</w:t>
                      </w:r>
                      <w:r w:rsidR="00AD13BB">
                        <w:rPr>
                          <w:rFonts w:ascii="Verdana" w:hAnsi="Verdana"/>
                        </w:rPr>
                        <w:t xml:space="preserve"> ou par internet</w:t>
                      </w:r>
                    </w:p>
                    <w:p w14:paraId="08A0854D" w14:textId="3BE61A34" w:rsidR="000F05CB" w:rsidRDefault="007513B5" w:rsidP="001A45A6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N.B / </w:t>
                      </w:r>
                    </w:p>
                    <w:p w14:paraId="099EC020" w14:textId="06415144" w:rsidR="007513B5" w:rsidRPr="009A2BC0" w:rsidRDefault="00762ED2" w:rsidP="009A2BC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V</w:t>
                      </w:r>
                      <w:r w:rsidR="007513B5" w:rsidRPr="009A2BC0">
                        <w:rPr>
                          <w:rFonts w:ascii="Verdana" w:hAnsi="Verdana"/>
                        </w:rPr>
                        <w:t>otre inscription</w:t>
                      </w:r>
                      <w:r w:rsidR="007E6C46">
                        <w:rPr>
                          <w:rFonts w:ascii="Verdana" w:hAnsi="Verdana"/>
                        </w:rPr>
                        <w:t xml:space="preserve"> </w:t>
                      </w:r>
                      <w:r w:rsidR="007513B5" w:rsidRPr="009A2BC0">
                        <w:rPr>
                          <w:rFonts w:ascii="Verdana" w:hAnsi="Verdana"/>
                        </w:rPr>
                        <w:t xml:space="preserve">sera considérée comme ferme et définitive </w:t>
                      </w:r>
                      <w:r w:rsidR="00D34527">
                        <w:rPr>
                          <w:rFonts w:ascii="Verdana" w:hAnsi="Verdana"/>
                        </w:rPr>
                        <w:t xml:space="preserve">seulement </w:t>
                      </w:r>
                      <w:r w:rsidR="007513B5" w:rsidRPr="009A2BC0">
                        <w:rPr>
                          <w:rFonts w:ascii="Verdana" w:hAnsi="Verdana"/>
                        </w:rPr>
                        <w:t>après réception de tous les éléments de votre dossier.</w:t>
                      </w:r>
                    </w:p>
                    <w:p w14:paraId="23982D99" w14:textId="6BA27EE7" w:rsidR="004053F6" w:rsidRPr="004053F6" w:rsidRDefault="007513B5" w:rsidP="004053F6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360" w:lineRule="auto"/>
                        <w:rPr>
                          <w:rFonts w:ascii="Verdana" w:hAnsi="Verdana"/>
                        </w:rPr>
                      </w:pPr>
                      <w:r w:rsidRPr="009A2BC0">
                        <w:rPr>
                          <w:rFonts w:ascii="Verdana" w:hAnsi="Verdana"/>
                        </w:rPr>
                        <w:t xml:space="preserve">Une facture vous sera envoyée </w:t>
                      </w:r>
                      <w:r w:rsidR="002C368A">
                        <w:rPr>
                          <w:rFonts w:ascii="Verdana" w:hAnsi="Verdana"/>
                        </w:rPr>
                        <w:t>sur demande</w:t>
                      </w:r>
                      <w:r w:rsidR="00221CAB">
                        <w:rPr>
                          <w:rFonts w:ascii="Verdana" w:hAnsi="Verdana"/>
                        </w:rPr>
                        <w:t>.</w:t>
                      </w:r>
                    </w:p>
                    <w:p w14:paraId="2F00C037" w14:textId="77777777" w:rsidR="004053F6" w:rsidRPr="003C1230" w:rsidRDefault="004053F6" w:rsidP="003C1230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360" w:lineRule="auto"/>
                        <w:jc w:val="both"/>
                        <w:rPr>
                          <w:rFonts w:ascii="Verdana" w:hAnsi="Verdana"/>
                        </w:rPr>
                      </w:pPr>
                      <w:r w:rsidRPr="003C1230">
                        <w:rPr>
                          <w:rFonts w:ascii="Verdana" w:hAnsi="Verdana"/>
                        </w:rPr>
                        <w:t>En cas de désistement de votre part, sauf cas de force majeure, les arrhes restent dues avec possibilité de reporter la formation sur une date ultérieure.</w:t>
                      </w:r>
                    </w:p>
                    <w:p w14:paraId="50056A1A" w14:textId="206D0A25" w:rsidR="00A70E31" w:rsidRDefault="003E2F72" w:rsidP="003E2F7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Verdana" w:hAnsi="Verdana"/>
                        </w:rPr>
                      </w:pPr>
                      <w:r w:rsidRPr="009E7DCE">
                        <w:rPr>
                          <w:rFonts w:ascii="Verdana" w:hAnsi="Verdana"/>
                        </w:rPr>
                        <w:t xml:space="preserve">Pour pouvoir fonctionner je compose des groupes de </w:t>
                      </w:r>
                      <w:r w:rsidR="004053F6">
                        <w:rPr>
                          <w:rFonts w:ascii="Verdana" w:hAnsi="Verdana"/>
                        </w:rPr>
                        <w:t>5</w:t>
                      </w:r>
                      <w:r w:rsidRPr="009E7DCE">
                        <w:rPr>
                          <w:rFonts w:ascii="Verdana" w:hAnsi="Verdana"/>
                        </w:rPr>
                        <w:t xml:space="preserve"> personnes min. S’il n’y a pas assez d’inscrits, la formation est annulée et l’intégralité du versement vous sera</w:t>
                      </w:r>
                      <w:r w:rsidRPr="009E7DC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E7DCE">
                        <w:rPr>
                          <w:rFonts w:ascii="Verdana" w:hAnsi="Verdana"/>
                        </w:rPr>
                        <w:t>remboursé</w:t>
                      </w:r>
                      <w:r w:rsidR="008C6C91">
                        <w:rPr>
                          <w:rFonts w:ascii="Verdana" w:hAnsi="Verdana"/>
                        </w:rPr>
                        <w:t>e</w:t>
                      </w:r>
                      <w:r w:rsidRPr="009E7DCE">
                        <w:rPr>
                          <w:rFonts w:ascii="Verdana" w:hAnsi="Verdana"/>
                        </w:rPr>
                        <w:t>.</w:t>
                      </w:r>
                    </w:p>
                    <w:p w14:paraId="0203A6BF" w14:textId="77777777" w:rsidR="009D7864" w:rsidRPr="009D7864" w:rsidRDefault="009D7864" w:rsidP="009D7864">
                      <w:pPr>
                        <w:pStyle w:val="Paragraphedeliste"/>
                        <w:spacing w:after="0" w:line="360" w:lineRule="auto"/>
                        <w:rPr>
                          <w:rFonts w:ascii="Verdana" w:hAnsi="Verdana"/>
                        </w:rPr>
                      </w:pPr>
                    </w:p>
                    <w:p w14:paraId="58440D2B" w14:textId="5A420CEC" w:rsidR="00FD2D05" w:rsidRDefault="003C1230" w:rsidP="00AE3FE8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u w:val="single"/>
                        </w:rPr>
                        <w:t xml:space="preserve">Date et </w:t>
                      </w:r>
                      <w:r w:rsidR="00AE3FE8" w:rsidRPr="00E3093F">
                        <w:rPr>
                          <w:rFonts w:ascii="Verdana" w:hAnsi="Verdana"/>
                          <w:u w:val="single"/>
                        </w:rPr>
                        <w:t>Signature</w:t>
                      </w:r>
                      <w:r w:rsidR="00AE3FE8">
                        <w:rPr>
                          <w:rFonts w:ascii="Verdana" w:hAnsi="Verdana"/>
                        </w:rPr>
                        <w:t> :</w:t>
                      </w:r>
                    </w:p>
                    <w:p w14:paraId="20A5FE98" w14:textId="3378A8F5" w:rsidR="00716371" w:rsidRDefault="00716371" w:rsidP="00AE3FE8">
                      <w:pPr>
                        <w:rPr>
                          <w:rFonts w:ascii="Verdana" w:hAnsi="Verdana"/>
                        </w:rPr>
                      </w:pPr>
                    </w:p>
                    <w:p w14:paraId="36F68D9B" w14:textId="2BA33B8B" w:rsidR="00716371" w:rsidRDefault="00716371" w:rsidP="00AE3FE8">
                      <w:pPr>
                        <w:rPr>
                          <w:rFonts w:ascii="Verdana" w:hAnsi="Verdana"/>
                        </w:rPr>
                      </w:pPr>
                    </w:p>
                    <w:p w14:paraId="302FFADF" w14:textId="3BB7F968" w:rsidR="00716371" w:rsidRDefault="00716371" w:rsidP="00AE3FE8">
                      <w:pPr>
                        <w:rPr>
                          <w:rFonts w:ascii="Verdana" w:hAnsi="Verdana"/>
                        </w:rPr>
                      </w:pPr>
                    </w:p>
                    <w:p w14:paraId="1BE7CDB2" w14:textId="26CAE102" w:rsidR="00716371" w:rsidRDefault="00716371" w:rsidP="00AE3FE8">
                      <w:pPr>
                        <w:rPr>
                          <w:rFonts w:ascii="Verdana" w:hAnsi="Verdana"/>
                        </w:rPr>
                      </w:pPr>
                    </w:p>
                    <w:p w14:paraId="5026DE2C" w14:textId="7E260CA8" w:rsidR="00716371" w:rsidRDefault="00716371" w:rsidP="00AE3FE8">
                      <w:pPr>
                        <w:rPr>
                          <w:rFonts w:ascii="Verdana" w:hAnsi="Verdana"/>
                        </w:rPr>
                      </w:pPr>
                    </w:p>
                    <w:p w14:paraId="14C07E99" w14:textId="37C566E9" w:rsidR="00716371" w:rsidRDefault="00716371" w:rsidP="00AE3FE8">
                      <w:pPr>
                        <w:rPr>
                          <w:rFonts w:ascii="Verdana" w:hAnsi="Verdana"/>
                        </w:rPr>
                      </w:pPr>
                    </w:p>
                    <w:p w14:paraId="2B09BC62" w14:textId="77777777" w:rsidR="00716371" w:rsidRDefault="00716371" w:rsidP="00AE3FE8">
                      <w:pPr>
                        <w:rPr>
                          <w:rFonts w:ascii="Verdana" w:hAnsi="Verdana"/>
                        </w:rPr>
                      </w:pPr>
                    </w:p>
                    <w:p w14:paraId="0F6B73E3" w14:textId="28498DA1" w:rsidR="00492FFF" w:rsidRDefault="00492FFF" w:rsidP="00AE3FE8">
                      <w:pPr>
                        <w:rPr>
                          <w:rFonts w:ascii="Verdana" w:hAnsi="Verdana"/>
                        </w:rPr>
                      </w:pPr>
                    </w:p>
                    <w:p w14:paraId="28CB1BE0" w14:textId="062DE3C6" w:rsidR="00492FFF" w:rsidRDefault="00492FFF" w:rsidP="00AE3FE8">
                      <w:pPr>
                        <w:rPr>
                          <w:rFonts w:ascii="Verdana" w:hAnsi="Verdana"/>
                        </w:rPr>
                      </w:pPr>
                    </w:p>
                    <w:p w14:paraId="01AA7993" w14:textId="32FBD121" w:rsidR="0033500D" w:rsidRPr="003A3E0E" w:rsidRDefault="0033500D" w:rsidP="00716371">
                      <w:pPr>
                        <w:jc w:val="right"/>
                        <w:rPr>
                          <w:rFonts w:ascii="Verdana" w:hAnsi="Verdana"/>
                        </w:rPr>
                      </w:pPr>
                    </w:p>
                    <w:p w14:paraId="50056A1E" w14:textId="137A0D56" w:rsidR="00AE3FE8" w:rsidRPr="000B2507" w:rsidRDefault="00AE3FE8" w:rsidP="00716371">
                      <w:pPr>
                        <w:spacing w:after="0" w:line="240" w:lineRule="auto"/>
                        <w:jc w:val="righ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B354E">
        <w:rPr>
          <w:rFonts w:ascii="Verdana" w:hAnsi="Verdana"/>
          <w:b/>
          <w:noProof/>
          <w:color w:val="7030A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DF60EC" wp14:editId="051B82B0">
                <wp:simplePos x="0" y="0"/>
                <wp:positionH relativeFrom="column">
                  <wp:posOffset>6920230</wp:posOffset>
                </wp:positionH>
                <wp:positionV relativeFrom="paragraph">
                  <wp:posOffset>1596390</wp:posOffset>
                </wp:positionV>
                <wp:extent cx="2714625" cy="131445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  <a:effectLst>
                          <a:softEdge rad="279400"/>
                        </a:effectLst>
                      </wps:spPr>
                      <wps:txbx>
                        <w:txbxContent>
                          <w:p w14:paraId="200066E6" w14:textId="77777777" w:rsidR="008B354E" w:rsidRPr="007C6897" w:rsidRDefault="008B354E" w:rsidP="008B354E">
                            <w:pPr>
                              <w:pStyle w:val="Paragraphedeliste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7C689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Massage Relaxant</w:t>
                            </w:r>
                          </w:p>
                          <w:p w14:paraId="4A783D9A" w14:textId="77777777" w:rsidR="008B354E" w:rsidRPr="007C6897" w:rsidRDefault="008B354E" w:rsidP="008B354E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 w:rsidRPr="007C689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Tarif : 500 €</w:t>
                            </w:r>
                          </w:p>
                          <w:p w14:paraId="01E011B1" w14:textId="1996314C" w:rsidR="008B354E" w:rsidRPr="007C6897" w:rsidRDefault="008B354E" w:rsidP="008B354E">
                            <w:pPr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C689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Arrhes  150</w:t>
                            </w:r>
                            <w:proofErr w:type="gramEnd"/>
                            <w:r w:rsidRPr="007C6897"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 xml:space="preserve"> €</w:t>
                            </w:r>
                          </w:p>
                          <w:p w14:paraId="437D5D77" w14:textId="77777777" w:rsidR="008B354E" w:rsidRDefault="008B3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F60EC" id="Zone de texte 7" o:spid="_x0000_s1030" type="#_x0000_t202" style="position:absolute;left:0;text-align:left;margin-left:544.9pt;margin-top:125.7pt;width:213.75pt;height:10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" fillcolor="white [3201]" strokecolor="#002060" strokeweight=".5pt">
                <v:textbox>
                  <w:txbxContent>
                    <w:p w14:paraId="200066E6" w14:textId="77777777" w:rsidR="008B354E" w:rsidRPr="007C6897" w:rsidRDefault="008B354E" w:rsidP="008B354E">
                      <w:pPr>
                        <w:pStyle w:val="Paragraphedeliste"/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7C6897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Massage Relaxant</w:t>
                      </w:r>
                    </w:p>
                    <w:p w14:paraId="4A783D9A" w14:textId="77777777" w:rsidR="008B354E" w:rsidRPr="007C6897" w:rsidRDefault="008B354E" w:rsidP="008B354E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 w:rsidRPr="007C6897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Tarif : 500 €</w:t>
                      </w:r>
                    </w:p>
                    <w:p w14:paraId="01E011B1" w14:textId="1996314C" w:rsidR="008B354E" w:rsidRPr="007C6897" w:rsidRDefault="008B354E" w:rsidP="008B354E">
                      <w:pPr>
                        <w:spacing w:line="240" w:lineRule="auto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7C6897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Arrhes  150</w:t>
                      </w:r>
                      <w:proofErr w:type="gramEnd"/>
                      <w:r w:rsidRPr="007C6897"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 xml:space="preserve"> €</w:t>
                      </w:r>
                    </w:p>
                    <w:p w14:paraId="437D5D77" w14:textId="77777777" w:rsidR="008B354E" w:rsidRDefault="008B354E"/>
                  </w:txbxContent>
                </v:textbox>
              </v:shape>
            </w:pict>
          </mc:Fallback>
        </mc:AlternateContent>
      </w:r>
      <w:r w:rsidR="009857EB">
        <w:rPr>
          <w:rFonts w:ascii="Verdana" w:hAnsi="Verdana"/>
          <w:b/>
          <w:color w:val="7030A0"/>
          <w:sz w:val="28"/>
          <w:szCs w:val="28"/>
        </w:rPr>
        <w:br w:type="page"/>
      </w:r>
    </w:p>
    <w:p w14:paraId="3E1AE961" w14:textId="665B3E1B" w:rsidR="00DA4D13" w:rsidRDefault="00C12046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549CE" wp14:editId="1FB49E55">
                <wp:simplePos x="0" y="0"/>
                <wp:positionH relativeFrom="column">
                  <wp:posOffset>-895350</wp:posOffset>
                </wp:positionH>
                <wp:positionV relativeFrom="paragraph">
                  <wp:posOffset>1478915</wp:posOffset>
                </wp:positionV>
                <wp:extent cx="7938287" cy="178025"/>
                <wp:effectExtent l="0" t="0" r="24765" b="1270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8287" cy="178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EEE3DE"/>
                          </a:solidFill>
                        </a:ln>
                        <a:effectLst/>
                      </wps:spPr>
                      <wps:txbx>
                        <w:txbxContent>
                          <w:p w14:paraId="3AC26BEC" w14:textId="77777777" w:rsidR="006F6A23" w:rsidRPr="009F6DE2" w:rsidRDefault="006F6A23" w:rsidP="006F6A23">
                            <w:pPr>
                              <w:shd w:val="clear" w:color="auto" w:fill="EEE3DE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549CE" id="Zone de texte 9" o:spid="_x0000_s1031" type="#_x0000_t202" style="position:absolute;margin-left:-70.5pt;margin-top:116.45pt;width:625.05pt;height:1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" fillcolor="window" strokecolor="#eee3de" strokeweight=".5pt">
                <v:textbox>
                  <w:txbxContent>
                    <w:p w14:paraId="3AC26BEC" w14:textId="77777777" w:rsidR="006F6A23" w:rsidRPr="009F6DE2" w:rsidRDefault="006F6A23" w:rsidP="006F6A23">
                      <w:pPr>
                        <w:shd w:val="clear" w:color="auto" w:fill="EEE3DE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D13">
        <w:rPr>
          <w:rFonts w:ascii="Verdana" w:hAnsi="Verdana"/>
          <w:noProof/>
          <w:color w:val="000000" w:themeColor="text1"/>
          <w:sz w:val="20"/>
          <w:szCs w:val="20"/>
        </w:rPr>
        <w:drawing>
          <wp:inline distT="0" distB="0" distL="0" distR="0" wp14:anchorId="0251CF36" wp14:editId="72A4FB47">
            <wp:extent cx="1095375" cy="1339695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-retenu-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894" cy="13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C27F" w14:textId="77777777" w:rsidR="00DA4D13" w:rsidRDefault="00DA4D13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</w:p>
    <w:p w14:paraId="6AF5AD99" w14:textId="77777777" w:rsidR="00D86170" w:rsidRDefault="00D86170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</w:p>
    <w:p w14:paraId="365254D3" w14:textId="77777777" w:rsidR="00D86170" w:rsidRDefault="00D86170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</w:p>
    <w:p w14:paraId="19137F89" w14:textId="6E11A776" w:rsidR="00F94186" w:rsidRDefault="009857EB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  <w:r w:rsidRPr="00D05B30">
        <w:rPr>
          <w:rFonts w:ascii="Verdana" w:hAnsi="Verdana"/>
          <w:color w:val="000000" w:themeColor="text1"/>
          <w:sz w:val="20"/>
          <w:szCs w:val="20"/>
        </w:rPr>
        <w:t xml:space="preserve">Merci d’utiliser le RIB ci-dessous pour les </w:t>
      </w:r>
      <w:r w:rsidR="00D05B30" w:rsidRPr="00D05B30">
        <w:rPr>
          <w:rFonts w:ascii="Verdana" w:hAnsi="Verdana"/>
          <w:color w:val="000000" w:themeColor="text1"/>
          <w:sz w:val="20"/>
          <w:szCs w:val="20"/>
        </w:rPr>
        <w:t>règlements</w:t>
      </w:r>
      <w:r w:rsidRPr="00D05B30">
        <w:rPr>
          <w:rFonts w:ascii="Verdana" w:hAnsi="Verdana"/>
          <w:color w:val="000000" w:themeColor="text1"/>
          <w:sz w:val="20"/>
          <w:szCs w:val="20"/>
        </w:rPr>
        <w:t xml:space="preserve"> par virement</w:t>
      </w:r>
    </w:p>
    <w:p w14:paraId="14918065" w14:textId="2CF75F89" w:rsidR="00D05B30" w:rsidRDefault="00D05B30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</w:p>
    <w:p w14:paraId="2918D121" w14:textId="7EF20509" w:rsidR="00D05B30" w:rsidRPr="00FC2349" w:rsidRDefault="00D05B30" w:rsidP="00D05B30">
      <w:pPr>
        <w:ind w:right="-1276"/>
        <w:rPr>
          <w:rFonts w:ascii="Verdana" w:hAnsi="Verdana"/>
          <w:b/>
          <w:color w:val="000000" w:themeColor="text1"/>
          <w:sz w:val="24"/>
          <w:szCs w:val="24"/>
        </w:rPr>
      </w:pPr>
      <w:r w:rsidRPr="00FC2349">
        <w:rPr>
          <w:rFonts w:ascii="Verdana" w:hAnsi="Verdana"/>
          <w:b/>
          <w:color w:val="000000" w:themeColor="text1"/>
          <w:sz w:val="24"/>
          <w:szCs w:val="24"/>
        </w:rPr>
        <w:t>Titulaire du compte</w:t>
      </w:r>
    </w:p>
    <w:p w14:paraId="25B83317" w14:textId="352A7458" w:rsidR="00D05B30" w:rsidRDefault="00D05B30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Mme Varin Magalie</w:t>
      </w:r>
    </w:p>
    <w:p w14:paraId="38BE2484" w14:textId="20FD35D3" w:rsidR="00D67877" w:rsidRDefault="00D67877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29 rue du Danemark</w:t>
      </w:r>
    </w:p>
    <w:p w14:paraId="2D06B140" w14:textId="3CCDBA81" w:rsidR="00ED46F0" w:rsidRDefault="00ED46F0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56400 Auray</w:t>
      </w:r>
    </w:p>
    <w:p w14:paraId="21BCDC69" w14:textId="393C42C1" w:rsidR="00D67877" w:rsidRPr="00FC2349" w:rsidRDefault="00D67877" w:rsidP="00D05B30">
      <w:pPr>
        <w:ind w:right="-1276"/>
        <w:rPr>
          <w:rFonts w:ascii="Verdana" w:hAnsi="Verdana"/>
          <w:b/>
          <w:color w:val="000000" w:themeColor="text1"/>
          <w:sz w:val="24"/>
          <w:szCs w:val="24"/>
        </w:rPr>
      </w:pPr>
      <w:r w:rsidRPr="00FC2349">
        <w:rPr>
          <w:rFonts w:ascii="Verdana" w:hAnsi="Verdana"/>
          <w:b/>
          <w:color w:val="000000" w:themeColor="text1"/>
          <w:sz w:val="24"/>
          <w:szCs w:val="24"/>
        </w:rPr>
        <w:t>Domiciliation</w:t>
      </w:r>
    </w:p>
    <w:p w14:paraId="57D9C4BF" w14:textId="6571ADA5" w:rsidR="00D67877" w:rsidRDefault="00D67877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Pluneret</w:t>
      </w:r>
    </w:p>
    <w:p w14:paraId="74AAD7CE" w14:textId="11A93749" w:rsidR="00962DCC" w:rsidRPr="00DA4D13" w:rsidRDefault="00962DCC" w:rsidP="00D05B30">
      <w:pPr>
        <w:ind w:right="-1276"/>
        <w:rPr>
          <w:rFonts w:ascii="Verdana" w:hAnsi="Verdana"/>
          <w:b/>
          <w:color w:val="000000" w:themeColor="text1"/>
          <w:sz w:val="24"/>
          <w:szCs w:val="24"/>
        </w:rPr>
      </w:pPr>
      <w:r w:rsidRPr="00DA4D13">
        <w:rPr>
          <w:rFonts w:ascii="Verdana" w:hAnsi="Verdana"/>
          <w:b/>
          <w:color w:val="000000" w:themeColor="text1"/>
          <w:sz w:val="24"/>
          <w:szCs w:val="24"/>
        </w:rPr>
        <w:t>Identification internationale (IBAN)</w:t>
      </w:r>
    </w:p>
    <w:p w14:paraId="23BAADE8" w14:textId="5FDA3B5C" w:rsidR="00962DCC" w:rsidRDefault="00962DCC" w:rsidP="00D05B30">
      <w:pPr>
        <w:ind w:right="-1276"/>
      </w:pPr>
      <w:r>
        <w:rPr>
          <w:rFonts w:ascii="Verdana" w:hAnsi="Verdana"/>
          <w:color w:val="000000" w:themeColor="text1"/>
          <w:sz w:val="20"/>
          <w:szCs w:val="20"/>
        </w:rPr>
        <w:t>IBAN FR</w:t>
      </w:r>
      <w:r w:rsidR="00960210">
        <w:t xml:space="preserve">76 1558 9569 </w:t>
      </w:r>
      <w:r w:rsidR="00EC1C7A">
        <w:t>7804</w:t>
      </w:r>
      <w:r w:rsidR="00673952">
        <w:t xml:space="preserve"> 5155 0084 049</w:t>
      </w:r>
    </w:p>
    <w:p w14:paraId="6DF657A8" w14:textId="55A0C440" w:rsidR="00960210" w:rsidRPr="00DA4D13" w:rsidRDefault="00960210" w:rsidP="00D05B30">
      <w:pPr>
        <w:ind w:right="-1276"/>
        <w:rPr>
          <w:rFonts w:ascii="Verdana" w:hAnsi="Verdana"/>
          <w:b/>
          <w:color w:val="000000" w:themeColor="text1"/>
          <w:sz w:val="24"/>
          <w:szCs w:val="24"/>
        </w:rPr>
      </w:pPr>
      <w:r w:rsidRPr="00DA4D13">
        <w:rPr>
          <w:rFonts w:ascii="Verdana" w:hAnsi="Verdana"/>
          <w:b/>
          <w:color w:val="000000" w:themeColor="text1"/>
          <w:sz w:val="24"/>
          <w:szCs w:val="24"/>
        </w:rPr>
        <w:t>Identification Internationale de la banque (BIC)</w:t>
      </w:r>
    </w:p>
    <w:p w14:paraId="1395ABB0" w14:textId="433D3473" w:rsidR="00960210" w:rsidRPr="00D05B30" w:rsidRDefault="00960210" w:rsidP="00D05B30">
      <w:pPr>
        <w:ind w:right="-1276"/>
        <w:rPr>
          <w:rFonts w:ascii="Verdana" w:hAnsi="Verdana"/>
          <w:color w:val="000000" w:themeColor="text1"/>
          <w:sz w:val="20"/>
          <w:szCs w:val="20"/>
        </w:rPr>
      </w:pPr>
      <w:r>
        <w:t>CMBRFR2B</w:t>
      </w:r>
      <w:r w:rsidR="009457BF">
        <w:t>XXX</w:t>
      </w:r>
    </w:p>
    <w:sectPr w:rsidR="00960210" w:rsidRPr="00D05B30" w:rsidSect="00A54CDF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19C9" w14:textId="77777777" w:rsidR="00CC439C" w:rsidRDefault="00CC439C" w:rsidP="00695BFE">
      <w:pPr>
        <w:spacing w:after="0" w:line="240" w:lineRule="auto"/>
      </w:pPr>
      <w:r>
        <w:separator/>
      </w:r>
    </w:p>
  </w:endnote>
  <w:endnote w:type="continuationSeparator" w:id="0">
    <w:p w14:paraId="1DC18DFA" w14:textId="77777777" w:rsidR="00CC439C" w:rsidRDefault="00CC439C" w:rsidP="00695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061520"/>
      <w:docPartObj>
        <w:docPartGallery w:val="Page Numbers (Bottom of Page)"/>
        <w:docPartUnique/>
      </w:docPartObj>
    </w:sdtPr>
    <w:sdtContent>
      <w:p w14:paraId="158DD812" w14:textId="0937E7BF" w:rsidR="00ED46F0" w:rsidRDefault="00ED46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0569EE" w14:textId="77777777" w:rsidR="00DA733F" w:rsidRDefault="00DA73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514E" w14:textId="77777777" w:rsidR="00CC439C" w:rsidRDefault="00CC439C" w:rsidP="00695BFE">
      <w:pPr>
        <w:spacing w:after="0" w:line="240" w:lineRule="auto"/>
      </w:pPr>
      <w:r>
        <w:separator/>
      </w:r>
    </w:p>
  </w:footnote>
  <w:footnote w:type="continuationSeparator" w:id="0">
    <w:p w14:paraId="49106C13" w14:textId="77777777" w:rsidR="00CC439C" w:rsidRDefault="00CC439C" w:rsidP="00695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0FC0"/>
    <w:multiLevelType w:val="hybridMultilevel"/>
    <w:tmpl w:val="C1A203D6"/>
    <w:lvl w:ilvl="0" w:tplc="E2FEE1E6">
      <w:numFmt w:val="bullet"/>
      <w:lvlText w:val="-"/>
      <w:lvlJc w:val="left"/>
      <w:pPr>
        <w:ind w:left="531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05066553"/>
    <w:multiLevelType w:val="hybridMultilevel"/>
    <w:tmpl w:val="CA7A64DE"/>
    <w:lvl w:ilvl="0" w:tplc="72F474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1670"/>
    <w:multiLevelType w:val="hybridMultilevel"/>
    <w:tmpl w:val="D51AE4B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731B4"/>
    <w:multiLevelType w:val="hybridMultilevel"/>
    <w:tmpl w:val="B5CCE6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28A4"/>
    <w:multiLevelType w:val="hybridMultilevel"/>
    <w:tmpl w:val="A238F0F2"/>
    <w:lvl w:ilvl="0" w:tplc="72F47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99668B"/>
    <w:multiLevelType w:val="hybridMultilevel"/>
    <w:tmpl w:val="3C90E424"/>
    <w:lvl w:ilvl="0" w:tplc="E2FEE1E6">
      <w:numFmt w:val="bullet"/>
      <w:lvlText w:val="-"/>
      <w:lvlJc w:val="left"/>
      <w:pPr>
        <w:ind w:left="531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E2589"/>
    <w:multiLevelType w:val="hybridMultilevel"/>
    <w:tmpl w:val="9404E7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17E6D"/>
    <w:multiLevelType w:val="hybridMultilevel"/>
    <w:tmpl w:val="D33400F0"/>
    <w:lvl w:ilvl="0" w:tplc="040C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b/>
        <w:sz w:val="44"/>
        <w:szCs w:val="44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68C1776E"/>
    <w:multiLevelType w:val="hybridMultilevel"/>
    <w:tmpl w:val="0272331A"/>
    <w:lvl w:ilvl="0" w:tplc="D8AE3358">
      <w:numFmt w:val="bullet"/>
      <w:lvlText w:val="-"/>
      <w:lvlJc w:val="left"/>
      <w:pPr>
        <w:ind w:left="5316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701410C6"/>
    <w:multiLevelType w:val="hybridMultilevel"/>
    <w:tmpl w:val="1B143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D47E6"/>
    <w:multiLevelType w:val="hybridMultilevel"/>
    <w:tmpl w:val="31F02A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725E7"/>
    <w:multiLevelType w:val="hybridMultilevel"/>
    <w:tmpl w:val="C5143A72"/>
    <w:lvl w:ilvl="0" w:tplc="CF9C2842">
      <w:start w:val="7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32856">
    <w:abstractNumId w:val="2"/>
  </w:num>
  <w:num w:numId="2" w16cid:durableId="1906409009">
    <w:abstractNumId w:val="11"/>
  </w:num>
  <w:num w:numId="3" w16cid:durableId="1544756774">
    <w:abstractNumId w:val="8"/>
  </w:num>
  <w:num w:numId="4" w16cid:durableId="505830756">
    <w:abstractNumId w:val="0"/>
  </w:num>
  <w:num w:numId="5" w16cid:durableId="1054037126">
    <w:abstractNumId w:val="5"/>
  </w:num>
  <w:num w:numId="6" w16cid:durableId="610094319">
    <w:abstractNumId w:val="9"/>
  </w:num>
  <w:num w:numId="7" w16cid:durableId="1131632251">
    <w:abstractNumId w:val="4"/>
  </w:num>
  <w:num w:numId="8" w16cid:durableId="1206217859">
    <w:abstractNumId w:val="3"/>
  </w:num>
  <w:num w:numId="9" w16cid:durableId="281807593">
    <w:abstractNumId w:val="1"/>
  </w:num>
  <w:num w:numId="10" w16cid:durableId="1791321810">
    <w:abstractNumId w:val="10"/>
  </w:num>
  <w:num w:numId="11" w16cid:durableId="1585534971">
    <w:abstractNumId w:val="7"/>
  </w:num>
  <w:num w:numId="12" w16cid:durableId="339509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ED"/>
    <w:rsid w:val="00003425"/>
    <w:rsid w:val="000151EB"/>
    <w:rsid w:val="0002256F"/>
    <w:rsid w:val="0003219A"/>
    <w:rsid w:val="00037A33"/>
    <w:rsid w:val="00061F7F"/>
    <w:rsid w:val="0006468D"/>
    <w:rsid w:val="00065A47"/>
    <w:rsid w:val="00067CFD"/>
    <w:rsid w:val="00071A15"/>
    <w:rsid w:val="00072022"/>
    <w:rsid w:val="00076481"/>
    <w:rsid w:val="000823EE"/>
    <w:rsid w:val="00085E2B"/>
    <w:rsid w:val="000B2507"/>
    <w:rsid w:val="000C3027"/>
    <w:rsid w:val="000C347A"/>
    <w:rsid w:val="000C4427"/>
    <w:rsid w:val="000C4FFE"/>
    <w:rsid w:val="000C6E11"/>
    <w:rsid w:val="000E6169"/>
    <w:rsid w:val="000E6BBD"/>
    <w:rsid w:val="000E7150"/>
    <w:rsid w:val="000F05CB"/>
    <w:rsid w:val="000F1727"/>
    <w:rsid w:val="000F6AA9"/>
    <w:rsid w:val="00104F32"/>
    <w:rsid w:val="00111E2F"/>
    <w:rsid w:val="0011275F"/>
    <w:rsid w:val="001139A8"/>
    <w:rsid w:val="00117E1D"/>
    <w:rsid w:val="001331D2"/>
    <w:rsid w:val="00133DC8"/>
    <w:rsid w:val="00137F72"/>
    <w:rsid w:val="00140194"/>
    <w:rsid w:val="0015231F"/>
    <w:rsid w:val="001568C4"/>
    <w:rsid w:val="00162CA4"/>
    <w:rsid w:val="00173250"/>
    <w:rsid w:val="00184E79"/>
    <w:rsid w:val="001A2746"/>
    <w:rsid w:val="001A2ECD"/>
    <w:rsid w:val="001A45A6"/>
    <w:rsid w:val="001B58EA"/>
    <w:rsid w:val="001B7ECD"/>
    <w:rsid w:val="001D6897"/>
    <w:rsid w:val="001D7171"/>
    <w:rsid w:val="001E0512"/>
    <w:rsid w:val="001E1B14"/>
    <w:rsid w:val="001E3CDE"/>
    <w:rsid w:val="001E43A6"/>
    <w:rsid w:val="001E79A7"/>
    <w:rsid w:val="001F0222"/>
    <w:rsid w:val="001F1473"/>
    <w:rsid w:val="001F2815"/>
    <w:rsid w:val="00216755"/>
    <w:rsid w:val="00216E86"/>
    <w:rsid w:val="00221CAB"/>
    <w:rsid w:val="0022304D"/>
    <w:rsid w:val="0022639E"/>
    <w:rsid w:val="00231663"/>
    <w:rsid w:val="00231B96"/>
    <w:rsid w:val="00232E17"/>
    <w:rsid w:val="0025503C"/>
    <w:rsid w:val="0026073F"/>
    <w:rsid w:val="00262AC8"/>
    <w:rsid w:val="00271F31"/>
    <w:rsid w:val="00282D7D"/>
    <w:rsid w:val="00285616"/>
    <w:rsid w:val="002A7778"/>
    <w:rsid w:val="002C368A"/>
    <w:rsid w:val="002E531B"/>
    <w:rsid w:val="002F34EF"/>
    <w:rsid w:val="00314073"/>
    <w:rsid w:val="00317869"/>
    <w:rsid w:val="0032522E"/>
    <w:rsid w:val="0033183A"/>
    <w:rsid w:val="0033500D"/>
    <w:rsid w:val="003506D9"/>
    <w:rsid w:val="003515D5"/>
    <w:rsid w:val="0036389C"/>
    <w:rsid w:val="00370E8A"/>
    <w:rsid w:val="00374FC6"/>
    <w:rsid w:val="00375CB3"/>
    <w:rsid w:val="003901EE"/>
    <w:rsid w:val="00394D0F"/>
    <w:rsid w:val="003A027D"/>
    <w:rsid w:val="003B48B7"/>
    <w:rsid w:val="003B77B1"/>
    <w:rsid w:val="003C1230"/>
    <w:rsid w:val="003C731B"/>
    <w:rsid w:val="003C7357"/>
    <w:rsid w:val="003C7DC5"/>
    <w:rsid w:val="003D6D1A"/>
    <w:rsid w:val="003E0232"/>
    <w:rsid w:val="003E2C8C"/>
    <w:rsid w:val="003E2F72"/>
    <w:rsid w:val="003E30B4"/>
    <w:rsid w:val="003E436D"/>
    <w:rsid w:val="003F2697"/>
    <w:rsid w:val="004046E7"/>
    <w:rsid w:val="004053F6"/>
    <w:rsid w:val="0042170B"/>
    <w:rsid w:val="00422328"/>
    <w:rsid w:val="00425805"/>
    <w:rsid w:val="00435719"/>
    <w:rsid w:val="004467AC"/>
    <w:rsid w:val="00473755"/>
    <w:rsid w:val="00474D5E"/>
    <w:rsid w:val="004867C2"/>
    <w:rsid w:val="00492C65"/>
    <w:rsid w:val="00492FFF"/>
    <w:rsid w:val="00495A52"/>
    <w:rsid w:val="004A5E0F"/>
    <w:rsid w:val="004A5FBF"/>
    <w:rsid w:val="004B1B4C"/>
    <w:rsid w:val="004B3F3D"/>
    <w:rsid w:val="004D1980"/>
    <w:rsid w:val="004E1EF2"/>
    <w:rsid w:val="00517E48"/>
    <w:rsid w:val="005223A2"/>
    <w:rsid w:val="00535E9B"/>
    <w:rsid w:val="00536026"/>
    <w:rsid w:val="00542EF6"/>
    <w:rsid w:val="00545EF3"/>
    <w:rsid w:val="00563C9D"/>
    <w:rsid w:val="00564D69"/>
    <w:rsid w:val="005679AF"/>
    <w:rsid w:val="00584CCF"/>
    <w:rsid w:val="005A03C2"/>
    <w:rsid w:val="005B3B2B"/>
    <w:rsid w:val="005B5FB9"/>
    <w:rsid w:val="005D4F16"/>
    <w:rsid w:val="005F3AFE"/>
    <w:rsid w:val="005F50C5"/>
    <w:rsid w:val="006107DC"/>
    <w:rsid w:val="00611007"/>
    <w:rsid w:val="0061686A"/>
    <w:rsid w:val="006303C6"/>
    <w:rsid w:val="00640F5D"/>
    <w:rsid w:val="006702DF"/>
    <w:rsid w:val="00673952"/>
    <w:rsid w:val="00684905"/>
    <w:rsid w:val="00687944"/>
    <w:rsid w:val="00694749"/>
    <w:rsid w:val="00695BFE"/>
    <w:rsid w:val="006B43BE"/>
    <w:rsid w:val="006B5A0C"/>
    <w:rsid w:val="006C1CF7"/>
    <w:rsid w:val="006C3CEF"/>
    <w:rsid w:val="006D45EC"/>
    <w:rsid w:val="006F6A23"/>
    <w:rsid w:val="007041FD"/>
    <w:rsid w:val="007104E9"/>
    <w:rsid w:val="00711D5D"/>
    <w:rsid w:val="00716371"/>
    <w:rsid w:val="007204B6"/>
    <w:rsid w:val="00720C19"/>
    <w:rsid w:val="00732D8F"/>
    <w:rsid w:val="00737F59"/>
    <w:rsid w:val="00745993"/>
    <w:rsid w:val="007513B5"/>
    <w:rsid w:val="00751589"/>
    <w:rsid w:val="00755A4D"/>
    <w:rsid w:val="00757940"/>
    <w:rsid w:val="00762ED2"/>
    <w:rsid w:val="00763FF8"/>
    <w:rsid w:val="00773D29"/>
    <w:rsid w:val="00783773"/>
    <w:rsid w:val="007842C1"/>
    <w:rsid w:val="00786066"/>
    <w:rsid w:val="007A25C5"/>
    <w:rsid w:val="007A62B3"/>
    <w:rsid w:val="007B1483"/>
    <w:rsid w:val="007C0C1B"/>
    <w:rsid w:val="007C6897"/>
    <w:rsid w:val="007D6FD5"/>
    <w:rsid w:val="007E6A3E"/>
    <w:rsid w:val="007E6C46"/>
    <w:rsid w:val="007F4FB2"/>
    <w:rsid w:val="0080415C"/>
    <w:rsid w:val="008108B2"/>
    <w:rsid w:val="00817307"/>
    <w:rsid w:val="00825397"/>
    <w:rsid w:val="0083090B"/>
    <w:rsid w:val="00832C85"/>
    <w:rsid w:val="00833162"/>
    <w:rsid w:val="0083385D"/>
    <w:rsid w:val="00841788"/>
    <w:rsid w:val="0084178A"/>
    <w:rsid w:val="00855482"/>
    <w:rsid w:val="0085687D"/>
    <w:rsid w:val="008670F7"/>
    <w:rsid w:val="00875BAC"/>
    <w:rsid w:val="00881CD4"/>
    <w:rsid w:val="00886DA0"/>
    <w:rsid w:val="008906EC"/>
    <w:rsid w:val="008A3403"/>
    <w:rsid w:val="008A34DD"/>
    <w:rsid w:val="008B354E"/>
    <w:rsid w:val="008B6550"/>
    <w:rsid w:val="008C6C91"/>
    <w:rsid w:val="008C7DB7"/>
    <w:rsid w:val="008E1535"/>
    <w:rsid w:val="008E23B8"/>
    <w:rsid w:val="008E56F4"/>
    <w:rsid w:val="008F6DC0"/>
    <w:rsid w:val="00902385"/>
    <w:rsid w:val="00914007"/>
    <w:rsid w:val="0092711E"/>
    <w:rsid w:val="009427C3"/>
    <w:rsid w:val="00943F3E"/>
    <w:rsid w:val="009457BF"/>
    <w:rsid w:val="00947CAB"/>
    <w:rsid w:val="00960210"/>
    <w:rsid w:val="00961DB1"/>
    <w:rsid w:val="00962DCC"/>
    <w:rsid w:val="00970E30"/>
    <w:rsid w:val="00980C7D"/>
    <w:rsid w:val="009857EB"/>
    <w:rsid w:val="00991200"/>
    <w:rsid w:val="009A2BC0"/>
    <w:rsid w:val="009A2C61"/>
    <w:rsid w:val="009A6AC8"/>
    <w:rsid w:val="009D7864"/>
    <w:rsid w:val="009E7DCE"/>
    <w:rsid w:val="009F331F"/>
    <w:rsid w:val="009F49E1"/>
    <w:rsid w:val="009F6DE2"/>
    <w:rsid w:val="009F7472"/>
    <w:rsid w:val="009F7FB7"/>
    <w:rsid w:val="00A121BC"/>
    <w:rsid w:val="00A254CF"/>
    <w:rsid w:val="00A3206C"/>
    <w:rsid w:val="00A37F72"/>
    <w:rsid w:val="00A40AB7"/>
    <w:rsid w:val="00A4271F"/>
    <w:rsid w:val="00A54CDF"/>
    <w:rsid w:val="00A70CED"/>
    <w:rsid w:val="00A70E31"/>
    <w:rsid w:val="00A7186D"/>
    <w:rsid w:val="00A7363A"/>
    <w:rsid w:val="00A85391"/>
    <w:rsid w:val="00A87169"/>
    <w:rsid w:val="00A93773"/>
    <w:rsid w:val="00A96B16"/>
    <w:rsid w:val="00AB4B85"/>
    <w:rsid w:val="00AB5050"/>
    <w:rsid w:val="00AD13BB"/>
    <w:rsid w:val="00AD5CDE"/>
    <w:rsid w:val="00AE0103"/>
    <w:rsid w:val="00AE32E0"/>
    <w:rsid w:val="00AE3FE8"/>
    <w:rsid w:val="00AF1DED"/>
    <w:rsid w:val="00B0218D"/>
    <w:rsid w:val="00B07F01"/>
    <w:rsid w:val="00B11EA7"/>
    <w:rsid w:val="00B2341E"/>
    <w:rsid w:val="00B33A27"/>
    <w:rsid w:val="00B37055"/>
    <w:rsid w:val="00B37F59"/>
    <w:rsid w:val="00B4533E"/>
    <w:rsid w:val="00B5421B"/>
    <w:rsid w:val="00B55BAE"/>
    <w:rsid w:val="00B63BDA"/>
    <w:rsid w:val="00B75E0B"/>
    <w:rsid w:val="00B87DBA"/>
    <w:rsid w:val="00B94CC4"/>
    <w:rsid w:val="00BB7235"/>
    <w:rsid w:val="00BC7AE8"/>
    <w:rsid w:val="00BE3719"/>
    <w:rsid w:val="00BE4B8B"/>
    <w:rsid w:val="00BE54B1"/>
    <w:rsid w:val="00BF19CD"/>
    <w:rsid w:val="00C065CD"/>
    <w:rsid w:val="00C12046"/>
    <w:rsid w:val="00C1642E"/>
    <w:rsid w:val="00C23CF5"/>
    <w:rsid w:val="00C361D7"/>
    <w:rsid w:val="00C47438"/>
    <w:rsid w:val="00C47876"/>
    <w:rsid w:val="00C61CE0"/>
    <w:rsid w:val="00C7571D"/>
    <w:rsid w:val="00C76C2F"/>
    <w:rsid w:val="00C76FEE"/>
    <w:rsid w:val="00C84179"/>
    <w:rsid w:val="00C84C85"/>
    <w:rsid w:val="00C85A4B"/>
    <w:rsid w:val="00C90E1C"/>
    <w:rsid w:val="00CC0C2E"/>
    <w:rsid w:val="00CC0E80"/>
    <w:rsid w:val="00CC27FB"/>
    <w:rsid w:val="00CC439C"/>
    <w:rsid w:val="00CD175A"/>
    <w:rsid w:val="00CD3B63"/>
    <w:rsid w:val="00CF60B7"/>
    <w:rsid w:val="00CF6E84"/>
    <w:rsid w:val="00D017DE"/>
    <w:rsid w:val="00D05B30"/>
    <w:rsid w:val="00D100F2"/>
    <w:rsid w:val="00D20788"/>
    <w:rsid w:val="00D21B6B"/>
    <w:rsid w:val="00D25E54"/>
    <w:rsid w:val="00D34527"/>
    <w:rsid w:val="00D42FA7"/>
    <w:rsid w:val="00D501D3"/>
    <w:rsid w:val="00D50E33"/>
    <w:rsid w:val="00D524E0"/>
    <w:rsid w:val="00D576B8"/>
    <w:rsid w:val="00D64A9D"/>
    <w:rsid w:val="00D67877"/>
    <w:rsid w:val="00D71D6D"/>
    <w:rsid w:val="00D767CA"/>
    <w:rsid w:val="00D76B36"/>
    <w:rsid w:val="00D81326"/>
    <w:rsid w:val="00D83135"/>
    <w:rsid w:val="00D86170"/>
    <w:rsid w:val="00D979AB"/>
    <w:rsid w:val="00D97D1D"/>
    <w:rsid w:val="00DA119E"/>
    <w:rsid w:val="00DA4A09"/>
    <w:rsid w:val="00DA4D13"/>
    <w:rsid w:val="00DA4D1C"/>
    <w:rsid w:val="00DA6A17"/>
    <w:rsid w:val="00DA733F"/>
    <w:rsid w:val="00DB37B1"/>
    <w:rsid w:val="00DC7866"/>
    <w:rsid w:val="00DD6959"/>
    <w:rsid w:val="00DE5DA4"/>
    <w:rsid w:val="00DF397D"/>
    <w:rsid w:val="00E1165D"/>
    <w:rsid w:val="00E11BA3"/>
    <w:rsid w:val="00E12B8E"/>
    <w:rsid w:val="00E13D2B"/>
    <w:rsid w:val="00E14CCA"/>
    <w:rsid w:val="00E159F1"/>
    <w:rsid w:val="00E16C29"/>
    <w:rsid w:val="00E17E0E"/>
    <w:rsid w:val="00E20AEB"/>
    <w:rsid w:val="00E229CD"/>
    <w:rsid w:val="00E258C7"/>
    <w:rsid w:val="00E2622B"/>
    <w:rsid w:val="00E37F57"/>
    <w:rsid w:val="00E52384"/>
    <w:rsid w:val="00E542B7"/>
    <w:rsid w:val="00E6031C"/>
    <w:rsid w:val="00E625FB"/>
    <w:rsid w:val="00E6376C"/>
    <w:rsid w:val="00E725F6"/>
    <w:rsid w:val="00E836DD"/>
    <w:rsid w:val="00E83F6C"/>
    <w:rsid w:val="00E93BDD"/>
    <w:rsid w:val="00E94DA5"/>
    <w:rsid w:val="00EC1C7A"/>
    <w:rsid w:val="00ED46F0"/>
    <w:rsid w:val="00ED619F"/>
    <w:rsid w:val="00EE26ED"/>
    <w:rsid w:val="00EF0FBB"/>
    <w:rsid w:val="00EF1570"/>
    <w:rsid w:val="00F133CE"/>
    <w:rsid w:val="00F15309"/>
    <w:rsid w:val="00F161C9"/>
    <w:rsid w:val="00F34AEB"/>
    <w:rsid w:val="00F40E6F"/>
    <w:rsid w:val="00F478A1"/>
    <w:rsid w:val="00F61EE7"/>
    <w:rsid w:val="00F62A57"/>
    <w:rsid w:val="00F63C0B"/>
    <w:rsid w:val="00F66514"/>
    <w:rsid w:val="00F902A4"/>
    <w:rsid w:val="00F92271"/>
    <w:rsid w:val="00F92D1A"/>
    <w:rsid w:val="00F94186"/>
    <w:rsid w:val="00F95F56"/>
    <w:rsid w:val="00FC207A"/>
    <w:rsid w:val="00FC2349"/>
    <w:rsid w:val="00FC3C88"/>
    <w:rsid w:val="00FC53FF"/>
    <w:rsid w:val="00FC724C"/>
    <w:rsid w:val="00FD0154"/>
    <w:rsid w:val="00FD2D05"/>
    <w:rsid w:val="00FE3E84"/>
    <w:rsid w:val="00FE67C6"/>
    <w:rsid w:val="00FF468E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569D5"/>
  <w15:chartTrackingRefBased/>
  <w15:docId w15:val="{1B2530F4-E73D-4593-8F41-BF63380E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90B"/>
  </w:style>
  <w:style w:type="paragraph" w:styleId="Titre1">
    <w:name w:val="heading 1"/>
    <w:basedOn w:val="Normal"/>
    <w:next w:val="Normal"/>
    <w:link w:val="Titre1Car"/>
    <w:uiPriority w:val="9"/>
    <w:qFormat/>
    <w:rsid w:val="008309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309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09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09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090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09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090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09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090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090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BFE"/>
  </w:style>
  <w:style w:type="paragraph" w:styleId="Pieddepage">
    <w:name w:val="footer"/>
    <w:basedOn w:val="Normal"/>
    <w:link w:val="PieddepageCar"/>
    <w:uiPriority w:val="99"/>
    <w:unhideWhenUsed/>
    <w:rsid w:val="00695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BFE"/>
  </w:style>
  <w:style w:type="paragraph" w:styleId="Textedebulles">
    <w:name w:val="Balloon Text"/>
    <w:basedOn w:val="Normal"/>
    <w:link w:val="TextedebullesCar"/>
    <w:uiPriority w:val="99"/>
    <w:semiHidden/>
    <w:unhideWhenUsed/>
    <w:rsid w:val="00EF1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570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84E7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4E7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4E7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4E7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4E79"/>
    <w:rPr>
      <w:b/>
      <w:bCs/>
      <w:sz w:val="20"/>
      <w:szCs w:val="20"/>
    </w:rPr>
  </w:style>
  <w:style w:type="character" w:customStyle="1" w:styleId="st1">
    <w:name w:val="st1"/>
    <w:basedOn w:val="Policepardfaut"/>
    <w:rsid w:val="00841788"/>
  </w:style>
  <w:style w:type="character" w:styleId="Textedelespacerserv">
    <w:name w:val="Placeholder Text"/>
    <w:basedOn w:val="Policepardfaut"/>
    <w:uiPriority w:val="99"/>
    <w:semiHidden/>
    <w:rsid w:val="00AE3FE8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8309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309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83090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83090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83090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83090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3090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83090B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3090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3090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3090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3090B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090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3090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83090B"/>
    <w:rPr>
      <w:b/>
      <w:bCs/>
    </w:rPr>
  </w:style>
  <w:style w:type="character" w:styleId="Accentuation">
    <w:name w:val="Emphasis"/>
    <w:basedOn w:val="Policepardfaut"/>
    <w:uiPriority w:val="20"/>
    <w:qFormat/>
    <w:rsid w:val="0083090B"/>
    <w:rPr>
      <w:i/>
      <w:iCs/>
    </w:rPr>
  </w:style>
  <w:style w:type="paragraph" w:styleId="Sansinterligne">
    <w:name w:val="No Spacing"/>
    <w:uiPriority w:val="1"/>
    <w:qFormat/>
    <w:rsid w:val="008309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3090B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3090B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090B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090B"/>
    <w:rPr>
      <w:b/>
      <w:bCs/>
      <w:i/>
      <w:iCs/>
      <w:color w:val="5B9BD5" w:themeColor="accent1"/>
    </w:rPr>
  </w:style>
  <w:style w:type="character" w:styleId="Accentuationlgre">
    <w:name w:val="Subtle Emphasis"/>
    <w:basedOn w:val="Policepardfaut"/>
    <w:uiPriority w:val="19"/>
    <w:qFormat/>
    <w:rsid w:val="0083090B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83090B"/>
    <w:rPr>
      <w:b/>
      <w:bCs/>
      <w:i/>
      <w:iCs/>
      <w:color w:val="5B9BD5" w:themeColor="accent1"/>
    </w:rPr>
  </w:style>
  <w:style w:type="character" w:styleId="Rfrencelgre">
    <w:name w:val="Subtle Reference"/>
    <w:basedOn w:val="Policepardfaut"/>
    <w:uiPriority w:val="31"/>
    <w:qFormat/>
    <w:rsid w:val="0083090B"/>
    <w:rPr>
      <w:smallCaps/>
      <w:color w:val="ED7D31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3090B"/>
    <w:rPr>
      <w:b/>
      <w:bCs/>
      <w:smallCaps/>
      <w:color w:val="ED7D31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3090B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3090B"/>
    <w:pPr>
      <w:outlineLvl w:val="9"/>
    </w:pPr>
  </w:style>
  <w:style w:type="paragraph" w:customStyle="1" w:styleId="Default">
    <w:name w:val="Default"/>
    <w:rsid w:val="007F4F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D495-B4EF-43EE-B9ED-32EDB90A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d'Hauthuille</dc:creator>
  <cp:keywords/>
  <dc:description/>
  <cp:lastModifiedBy>Magalie Varin</cp:lastModifiedBy>
  <cp:revision>3</cp:revision>
  <cp:lastPrinted>2019-06-16T19:56:00Z</cp:lastPrinted>
  <dcterms:created xsi:type="dcterms:W3CDTF">2022-01-15T12:50:00Z</dcterms:created>
  <dcterms:modified xsi:type="dcterms:W3CDTF">2023-04-18T09:50:00Z</dcterms:modified>
</cp:coreProperties>
</file>